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DA30" w14:textId="685EA853" w:rsidR="00C11CC6" w:rsidRPr="00C11CC6" w:rsidRDefault="00C11CC6" w:rsidP="00C11C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Всероссийских открытых уроков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0A849F5" w14:textId="77777777" w:rsidR="00C11CC6" w:rsidRPr="00C11CC6" w:rsidRDefault="00C11CC6" w:rsidP="00C11CC6">
      <w:pPr>
        <w:pStyle w:val="a3"/>
        <w:numPr>
          <w:ilvl w:val="0"/>
          <w:numId w:val="2"/>
        </w:numPr>
        <w:spacing w:after="0" w:line="360" w:lineRule="auto"/>
        <w:rPr>
          <w:b/>
          <w:bCs/>
          <w:i/>
          <w:iCs/>
        </w:rPr>
      </w:pPr>
      <w:r w:rsidRPr="00C11C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ты знаешь о еде?</w:t>
      </w:r>
    </w:p>
    <w:p w14:paraId="6B3674C1" w14:textId="1481848B" w:rsidR="00C11CC6" w:rsidRPr="00C11CC6" w:rsidRDefault="00C11CC6" w:rsidP="00C11CC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1CC6">
        <w:rPr>
          <w:rFonts w:ascii="Times New Roman" w:hAnsi="Times New Roman" w:cs="Times New Roman"/>
          <w:sz w:val="28"/>
          <w:szCs w:val="28"/>
        </w:rPr>
        <w:t>Какие профессии будут самыми модными и востребованными завтра, а какие, наоборот, исчезнут с рынка труда? За какими специалистами охотятся работодатели, а где за "место под солнцем" придётся конкурировать? Какие отрасли активнее всего "притягивают" деньги? Что нужно знать и уметь, чтобы сделать карьеру? Включай урок, чтобы узнать ответы!</w:t>
      </w:r>
    </w:p>
    <w:p w14:paraId="1CCCC71D" w14:textId="02CD2E9A" w:rsidR="00C11CC6" w:rsidRPr="00C11CC6" w:rsidRDefault="00C11CC6" w:rsidP="00C1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1CC6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11CC6">
        <w:rPr>
          <w:rFonts w:ascii="Times New Roman" w:hAnsi="Times New Roman" w:cs="Times New Roman"/>
          <w:sz w:val="28"/>
          <w:szCs w:val="28"/>
        </w:rPr>
        <w:t xml:space="preserve">трасль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1CC6">
        <w:rPr>
          <w:rFonts w:ascii="Times New Roman" w:hAnsi="Times New Roman" w:cs="Times New Roman"/>
          <w:sz w:val="28"/>
          <w:szCs w:val="28"/>
        </w:rPr>
        <w:t>да и сельское хозяйство</w:t>
      </w:r>
    </w:p>
    <w:p w14:paraId="0B98C41A" w14:textId="2902AD6A" w:rsidR="00C11CC6" w:rsidRDefault="00C11CC6" w:rsidP="00C1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5" w:history="1">
        <w:r w:rsidRPr="00AB4BF0">
          <w:rPr>
            <w:rStyle w:val="a4"/>
            <w:rFonts w:ascii="Times New Roman" w:hAnsi="Times New Roman" w:cs="Times New Roman"/>
            <w:sz w:val="28"/>
            <w:szCs w:val="28"/>
          </w:rPr>
          <w:t>https://youtu.be/slWrJ90uu1U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1C0CC" w14:textId="77777777" w:rsidR="00C11CC6" w:rsidRDefault="00C11CC6" w:rsidP="00C11CC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1C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Дом, в котором хочется жить</w:t>
      </w:r>
    </w:p>
    <w:p w14:paraId="68EF8F6C" w14:textId="5786EC57" w:rsidR="00C11CC6" w:rsidRPr="00C11CC6" w:rsidRDefault="00C11CC6" w:rsidP="00C11CC6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1CC6">
        <w:rPr>
          <w:rFonts w:ascii="Times New Roman" w:hAnsi="Times New Roman" w:cs="Times New Roman"/>
          <w:sz w:val="28"/>
          <w:szCs w:val="28"/>
        </w:rPr>
        <w:t>Мы - разные. И представления об “идеальном доме” у нас тоже разные. Как обеспечить комфортным жильем каждого? Как сохранить историческую индивидуальность российских городов? Как уберечь экологию в мегаполисах, а сельские поселения наполнить городскими удобствами? Включай открытый урок, чтобы узнать ответы!</w:t>
      </w:r>
    </w:p>
    <w:p w14:paraId="3AB81BBB" w14:textId="2CDFBA66" w:rsidR="00C11CC6" w:rsidRDefault="00C11CC6" w:rsidP="00C11C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C6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11CC6">
        <w:rPr>
          <w:rFonts w:ascii="Times New Roman" w:hAnsi="Times New Roman" w:cs="Times New Roman"/>
          <w:sz w:val="28"/>
          <w:szCs w:val="28"/>
        </w:rPr>
        <w:t>троительство, архитектура и урбанистика</w:t>
      </w:r>
    </w:p>
    <w:p w14:paraId="4E96FC10" w14:textId="7EF81DD4" w:rsidR="00C11CC6" w:rsidRDefault="00C11CC6" w:rsidP="00C11C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6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https://youtu.be/RPtuH676m3A</w:t>
        </w:r>
      </w:hyperlink>
    </w:p>
    <w:p w14:paraId="7CE9DAB5" w14:textId="0B01A170" w:rsidR="00C11CC6" w:rsidRPr="00C11CC6" w:rsidRDefault="00C11CC6" w:rsidP="00C11CC6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11C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Нереальная реальность</w:t>
      </w:r>
    </w:p>
    <w:p w14:paraId="2DB08C74" w14:textId="7FA7B90A" w:rsidR="00C11CC6" w:rsidRPr="00C11CC6" w:rsidRDefault="00C11CC6" w:rsidP="00810BE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11CC6">
        <w:rPr>
          <w:rFonts w:ascii="Times New Roman" w:hAnsi="Times New Roman" w:cs="Times New Roman"/>
          <w:sz w:val="28"/>
          <w:szCs w:val="28"/>
        </w:rPr>
        <w:t>Как компьютерные гении защищают крупнейшие российские компании от хакеров? Почему беспилотники не могут обойтись без математиков? В каких отраслях IT-специалисты сегодня востребованы больше всего?</w:t>
      </w:r>
    </w:p>
    <w:p w14:paraId="1B09BF75" w14:textId="7F5BCBD5" w:rsidR="00C11CC6" w:rsidRPr="00C11CC6" w:rsidRDefault="00C11CC6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CC6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11CC6">
        <w:rPr>
          <w:rFonts w:ascii="Times New Roman" w:hAnsi="Times New Roman" w:cs="Times New Roman"/>
          <w:sz w:val="28"/>
          <w:szCs w:val="28"/>
        </w:rPr>
        <w:t>нфокоммуникационные технологии</w:t>
      </w:r>
    </w:p>
    <w:p w14:paraId="2A5250E6" w14:textId="6E507D78" w:rsidR="00C11CC6" w:rsidRDefault="00C11CC6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 w:rsidR="00810BEA" w:rsidRPr="00810BEA">
        <w:t xml:space="preserve"> </w:t>
      </w:r>
      <w:hyperlink r:id="rId7" w:history="1">
        <w:r w:rsidR="00810BEA"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https://youtu.be/jKl5UnQIBl8</w:t>
        </w:r>
      </w:hyperlink>
      <w:r w:rsidR="00810B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EA469A" w14:textId="481402EC" w:rsidR="00810BEA" w:rsidRPr="00810BEA" w:rsidRDefault="00810BEA" w:rsidP="00810BE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0BEA">
        <w:rPr>
          <w:rFonts w:ascii="Times New Roman" w:hAnsi="Times New Roman" w:cs="Times New Roman"/>
          <w:b/>
          <w:bCs/>
          <w:sz w:val="28"/>
          <w:szCs w:val="28"/>
        </w:rPr>
        <w:t>Спасти жизнь человека</w:t>
      </w:r>
    </w:p>
    <w:p w14:paraId="66A4B713" w14:textId="73A638F0" w:rsidR="00810BEA" w:rsidRPr="00810BEA" w:rsidRDefault="00810BEA" w:rsidP="00810BE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Какие разработки уже охраняют нас от вирусов и что нас ждет в будущем? Почему инженеры в сфере здравоохранения сейчас не менее важны, чем врачи? И когда человечество получит лекарство от всех болезней? Включай урок, чтобы узнать ответы!</w:t>
      </w:r>
    </w:p>
    <w:p w14:paraId="0582E0F8" w14:textId="7E6958CC" w:rsidR="00810BEA" w:rsidRP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10BEA">
        <w:rPr>
          <w:rFonts w:ascii="Times New Roman" w:hAnsi="Times New Roman" w:cs="Times New Roman"/>
          <w:sz w:val="28"/>
          <w:szCs w:val="28"/>
        </w:rPr>
        <w:t>едицина и здоровье</w:t>
      </w:r>
    </w:p>
    <w:p w14:paraId="7F8262C4" w14:textId="6E636B37" w:rsid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8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https://youtu.be/P-Xgcno2R9U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150FC4" w14:textId="747E9D5A" w:rsidR="00810BEA" w:rsidRPr="00810BEA" w:rsidRDefault="00810BEA" w:rsidP="00810BEA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10B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Искусственный интеллект: помощник или конкурент?</w:t>
      </w:r>
    </w:p>
    <w:p w14:paraId="134FC221" w14:textId="4F49240F" w:rsidR="00810BEA" w:rsidRPr="00810BEA" w:rsidRDefault="00810BEA" w:rsidP="00810BE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Главные герои урока -- голосовой помощник “Алиса”, уникальный алгоритм “Прометей” и робот-рекрутер “Вера”. Как одному искусственному интеллекту удаётся понимать человека с полуслова, второму находить аудиторию для талантливых авторов, а третьему совершать 10 000 звонков одновременно? Включай урок, чтобы узнать ответ!</w:t>
      </w:r>
    </w:p>
    <w:p w14:paraId="5974632D" w14:textId="31B181A3" w:rsidR="00810BEA" w:rsidRP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10BEA">
        <w:rPr>
          <w:rFonts w:ascii="Times New Roman" w:hAnsi="Times New Roman" w:cs="Times New Roman"/>
          <w:sz w:val="28"/>
          <w:szCs w:val="28"/>
        </w:rPr>
        <w:t>нфокоммуникационные технологии</w:t>
      </w:r>
    </w:p>
    <w:p w14:paraId="0BCDE2B3" w14:textId="77217043" w:rsid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9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https://vk.com/video-130218155_456239215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A8606" w14:textId="59C86F96" w:rsidR="00810BEA" w:rsidRPr="00810BEA" w:rsidRDefault="00810BEA" w:rsidP="00810BE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10BEA">
        <w:rPr>
          <w:rFonts w:ascii="Times New Roman" w:hAnsi="Times New Roman" w:cs="Times New Roman"/>
          <w:b/>
          <w:bCs/>
          <w:sz w:val="28"/>
          <w:szCs w:val="28"/>
        </w:rPr>
        <w:t>Космос далекий и близкий</w:t>
      </w:r>
    </w:p>
    <w:p w14:paraId="02246974" w14:textId="796DC12E" w:rsidR="00810BEA" w:rsidRDefault="00810BEA" w:rsidP="00810B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Кто готовит космонавта в полет и чем он занимается на МКС? Как создать цифровую модель нашей планеты? Зачем придумали 3D-принтер, который печатает детали в невесомости? Включай открытый урок, чтобы узнать ответы!</w:t>
      </w:r>
    </w:p>
    <w:p w14:paraId="0298ECF0" w14:textId="39EBAC94" w:rsidR="00810BEA" w:rsidRDefault="00810BEA" w:rsidP="00810B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Отрасли: космонавтика</w:t>
      </w:r>
    </w:p>
    <w:p w14:paraId="5DF1542A" w14:textId="63AE8D86" w:rsidR="00810BEA" w:rsidRDefault="00810BEA" w:rsidP="00810B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0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https://vk.com/video-130218155_456239220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69670" w14:textId="4E4CC509" w:rsidR="00810BEA" w:rsidRPr="00810BEA" w:rsidRDefault="00810BEA" w:rsidP="00810BE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810BEA">
        <w:rPr>
          <w:rFonts w:ascii="Arial" w:eastAsia="Times New Roman" w:hAnsi="Arial" w:cs="Arial"/>
          <w:b/>
          <w:bCs/>
          <w:color w:val="090906"/>
          <w:spacing w:val="5"/>
          <w:sz w:val="49"/>
          <w:szCs w:val="49"/>
          <w:lang w:eastAsia="ru-RU"/>
        </w:rPr>
        <w:t xml:space="preserve"> </w:t>
      </w:r>
      <w:r w:rsidRPr="00810BEA">
        <w:rPr>
          <w:rFonts w:ascii="Times New Roman" w:hAnsi="Times New Roman" w:cs="Times New Roman"/>
          <w:b/>
          <w:bCs/>
          <w:sz w:val="28"/>
          <w:szCs w:val="28"/>
        </w:rPr>
        <w:t>Как превратить идею в деньги</w:t>
      </w:r>
    </w:p>
    <w:p w14:paraId="6E7F42D8" w14:textId="77777777" w:rsidR="00810BEA" w:rsidRPr="00810BEA" w:rsidRDefault="00810BEA" w:rsidP="00810BE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Как мыслит успешный предприниматель? Какие методики помогают построить эффективный бизнес? Что нужно знать для грамотной работы с целевой аудиторией? Включай открытый урок, чтобы узнать ответы!</w:t>
      </w:r>
    </w:p>
    <w:p w14:paraId="23344318" w14:textId="6C515953" w:rsidR="00810BEA" w:rsidRP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финансы и банковское дело, государственное управление, менеджмент</w:t>
      </w:r>
    </w:p>
    <w:p w14:paraId="508915A2" w14:textId="42A816C3" w:rsid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Ссылки: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https://vk.com/video-130218155_456239244</w:t>
        </w:r>
      </w:hyperlink>
    </w:p>
    <w:p w14:paraId="34FF3A2A" w14:textId="1380A86A" w:rsidR="00810BEA" w:rsidRPr="00810BEA" w:rsidRDefault="00810BEA" w:rsidP="00810BE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BE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810BEA">
        <w:rPr>
          <w:rFonts w:ascii="Times New Roman" w:hAnsi="Times New Roman" w:cs="Times New Roman"/>
          <w:b/>
          <w:bCs/>
          <w:sz w:val="28"/>
          <w:szCs w:val="28"/>
        </w:rPr>
        <w:t>Доброе дело, перевернувшее мою жизнь</w:t>
      </w:r>
    </w:p>
    <w:p w14:paraId="5EBE94B2" w14:textId="49C99451" w:rsidR="00810BEA" w:rsidRPr="00810BEA" w:rsidRDefault="00810BEA" w:rsidP="00810B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Как попасть на Чемпионат мира по футболу? Может ли добровольческая работа помочь выбрать профессию? Почему волонтеры становятся лучшими друзьями? Как создать школьный волонтерский отряд? Включай открытый урок, чтобы узнать ответы!</w:t>
      </w:r>
    </w:p>
    <w:p w14:paraId="5C7383EF" w14:textId="20626C4A" w:rsidR="00810BEA" w:rsidRP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BE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810BEA">
        <w:rPr>
          <w:rFonts w:ascii="Times New Roman" w:hAnsi="Times New Roman" w:cs="Times New Roman"/>
          <w:sz w:val="28"/>
          <w:szCs w:val="28"/>
        </w:rPr>
        <w:t>енеджмент</w:t>
      </w:r>
    </w:p>
    <w:p w14:paraId="062480FF" w14:textId="5AAD1343" w:rsid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Ссылки: </w:t>
      </w:r>
      <w:hyperlink r:id="rId12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https://vk.com/video-130218155_456239254</w:t>
        </w:r>
      </w:hyperlink>
    </w:p>
    <w:p w14:paraId="173EC498" w14:textId="5954715A" w:rsidR="00810BEA" w:rsidRDefault="00810BE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B28A76" w14:textId="071AF956" w:rsidR="00A620DA" w:rsidRPr="00A620DA" w:rsidRDefault="00A620DA" w:rsidP="00A620D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9. </w:t>
      </w:r>
      <w:r w:rsidRPr="00A620DA">
        <w:rPr>
          <w:rFonts w:ascii="Times New Roman" w:hAnsi="Times New Roman" w:cs="Times New Roman"/>
          <w:b/>
          <w:bCs/>
          <w:sz w:val="28"/>
          <w:szCs w:val="28"/>
        </w:rPr>
        <w:t>Профессия -- чемпион</w:t>
      </w:r>
    </w:p>
    <w:p w14:paraId="6276A6BC" w14:textId="604AE5C2" w:rsidR="00A620DA" w:rsidRDefault="00A620DA" w:rsidP="00A620D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20DA">
        <w:rPr>
          <w:rFonts w:ascii="Times New Roman" w:hAnsi="Times New Roman" w:cs="Times New Roman"/>
          <w:sz w:val="28"/>
          <w:szCs w:val="28"/>
        </w:rPr>
        <w:t>Что нужно для победы? Сколько человек причастно к великим триумфам? Как цифровые технологии помогают в достижении целей? Включай открытый урок, чтобы узнать ответы!</w:t>
      </w:r>
    </w:p>
    <w:p w14:paraId="345D203D" w14:textId="433F933A" w:rsidR="00A620DA" w:rsidRDefault="00A620DA" w:rsidP="00A62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Отрасли: спорт</w:t>
      </w:r>
    </w:p>
    <w:p w14:paraId="78FFFA86" w14:textId="5AEACA42" w:rsidR="00A620DA" w:rsidRDefault="00A620DA" w:rsidP="00A62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3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https://vk.com/video-130218155_456239288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6AD46" w14:textId="7C6302BF" w:rsidR="00A620DA" w:rsidRPr="00A620DA" w:rsidRDefault="00A620DA" w:rsidP="00A620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0DA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Pr="00A620DA">
        <w:rPr>
          <w:rFonts w:ascii="Times New Roman" w:hAnsi="Times New Roman" w:cs="Times New Roman"/>
          <w:b/>
          <w:bCs/>
          <w:sz w:val="28"/>
          <w:szCs w:val="28"/>
        </w:rPr>
        <w:t>Проснулся утром - убери свою планету</w:t>
      </w:r>
    </w:p>
    <w:p w14:paraId="16743168" w14:textId="5CD7FACA" w:rsidR="00A620DA" w:rsidRPr="00A620DA" w:rsidRDefault="00A620DA" w:rsidP="00A62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0DA">
        <w:rPr>
          <w:rFonts w:ascii="Times New Roman" w:hAnsi="Times New Roman" w:cs="Times New Roman"/>
          <w:sz w:val="28"/>
          <w:szCs w:val="28"/>
        </w:rPr>
        <w:t>Как организовать «зеленое» производство? Что такое «умная» энергетика? Возможно ли зарабатывать на мусоре или переработать отходы так, чтобы стать законодателем моды? Включай открытый урок, чтобы узнать ответы!</w:t>
      </w:r>
    </w:p>
    <w:p w14:paraId="1F24D8F4" w14:textId="092EC25F" w:rsidR="00A620DA" w:rsidRPr="00A620DA" w:rsidRDefault="00A620DA" w:rsidP="00A62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0D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620DA">
        <w:rPr>
          <w:rFonts w:ascii="Times New Roman" w:hAnsi="Times New Roman" w:cs="Times New Roman"/>
          <w:sz w:val="28"/>
          <w:szCs w:val="28"/>
        </w:rPr>
        <w:t>рирода и экология</w:t>
      </w:r>
    </w:p>
    <w:p w14:paraId="7C5E2AD4" w14:textId="5F23FE9F" w:rsidR="00A620DA" w:rsidRPr="00A620DA" w:rsidRDefault="00A620DA" w:rsidP="00A62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4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https://vk.com/video-130218155_456239381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BBFF0" w14:textId="77777777" w:rsidR="00A620DA" w:rsidRPr="00A620DA" w:rsidRDefault="00A620DA" w:rsidP="00A620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0DA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A620DA">
        <w:rPr>
          <w:rFonts w:ascii="Times New Roman" w:hAnsi="Times New Roman" w:cs="Times New Roman"/>
          <w:b/>
          <w:bCs/>
          <w:sz w:val="28"/>
          <w:szCs w:val="28"/>
        </w:rPr>
        <w:t>Менделеев? Элементарно!</w:t>
      </w:r>
    </w:p>
    <w:p w14:paraId="401F1626" w14:textId="4CC66051" w:rsidR="00A620DA" w:rsidRPr="00A620DA" w:rsidRDefault="00A620DA" w:rsidP="00A62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0DA">
        <w:rPr>
          <w:rFonts w:ascii="Times New Roman" w:hAnsi="Times New Roman" w:cs="Times New Roman"/>
          <w:sz w:val="28"/>
          <w:szCs w:val="28"/>
        </w:rPr>
        <w:t>Какое значение сегодня имеет химия для различных сфер нашей жизни? Как создаются новые материалы и элементы? И какое применение в химической отрасли сегодня находят искусственный интеллект, машинное обучение и другие инновации? Включай открытый урок, чтобы узнать ответы!</w:t>
      </w:r>
    </w:p>
    <w:p w14:paraId="4057AB4F" w14:textId="4116E891" w:rsidR="00A620DA" w:rsidRPr="00A620DA" w:rsidRDefault="00A620DA" w:rsidP="00A62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0D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Pr="00A620DA">
        <w:rPr>
          <w:rFonts w:ascii="Times New Roman" w:hAnsi="Times New Roman" w:cs="Times New Roman"/>
          <w:sz w:val="28"/>
          <w:szCs w:val="28"/>
        </w:rPr>
        <w:t>имическая промышленность и технологии новых материалов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A620DA">
        <w:rPr>
          <w:rFonts w:ascii="Times New Roman" w:hAnsi="Times New Roman" w:cs="Times New Roman"/>
          <w:sz w:val="28"/>
          <w:szCs w:val="28"/>
        </w:rPr>
        <w:t>аука и образование</w:t>
      </w:r>
    </w:p>
    <w:p w14:paraId="178D61BD" w14:textId="2AEF0551" w:rsidR="00810BEA" w:rsidRDefault="00A620D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5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https://vk.com/video-130218155_456239399</w:t>
        </w:r>
      </w:hyperlink>
    </w:p>
    <w:p w14:paraId="7A1FEE9D" w14:textId="77777777" w:rsidR="00A620DA" w:rsidRPr="00A620DA" w:rsidRDefault="00A620DA" w:rsidP="00A620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0DA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A620DA">
        <w:rPr>
          <w:rFonts w:ascii="Times New Roman" w:hAnsi="Times New Roman" w:cs="Times New Roman"/>
          <w:b/>
          <w:bCs/>
          <w:sz w:val="28"/>
          <w:szCs w:val="28"/>
        </w:rPr>
        <w:t>НаСТРОЙся</w:t>
      </w:r>
      <w:proofErr w:type="spellEnd"/>
      <w:r w:rsidRPr="00A620DA">
        <w:rPr>
          <w:rFonts w:ascii="Times New Roman" w:hAnsi="Times New Roman" w:cs="Times New Roman"/>
          <w:b/>
          <w:bCs/>
          <w:sz w:val="28"/>
          <w:szCs w:val="28"/>
        </w:rPr>
        <w:t xml:space="preserve"> на БУДУЩЕЕ</w:t>
      </w:r>
    </w:p>
    <w:p w14:paraId="64224B4D" w14:textId="5207C4CA" w:rsidR="00A620DA" w:rsidRDefault="00A620DA" w:rsidP="00A62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0DA">
        <w:rPr>
          <w:rFonts w:ascii="Times New Roman" w:hAnsi="Times New Roman" w:cs="Times New Roman"/>
          <w:sz w:val="28"/>
          <w:szCs w:val="28"/>
        </w:rPr>
        <w:t>Что нужно знать, чтобы спроектировать "умный город"? Какими технологиями он должен быть оснащен? И как такие инновации повлияют на нашу жизнь? Включай открытый урок, чтобы узнать ответ!</w:t>
      </w:r>
    </w:p>
    <w:p w14:paraId="0F1569A1" w14:textId="0807459C" w:rsidR="00A620DA" w:rsidRDefault="00A620DA" w:rsidP="00A62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6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https://vk.com/video-130218155_456239408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7BABD" w14:textId="77777777" w:rsidR="00A620DA" w:rsidRPr="00A620DA" w:rsidRDefault="00A620DA" w:rsidP="00A620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20DA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Pr="00A620DA">
        <w:rPr>
          <w:rFonts w:ascii="Times New Roman" w:hAnsi="Times New Roman" w:cs="Times New Roman"/>
          <w:b/>
          <w:bCs/>
          <w:sz w:val="28"/>
          <w:szCs w:val="28"/>
        </w:rPr>
        <w:t>Ура! Мультики!</w:t>
      </w:r>
    </w:p>
    <w:p w14:paraId="570D811D" w14:textId="77777777" w:rsidR="00A620DA" w:rsidRDefault="00A620DA" w:rsidP="00A620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0DA">
        <w:rPr>
          <w:rFonts w:ascii="Times New Roman" w:hAnsi="Times New Roman" w:cs="Times New Roman"/>
          <w:sz w:val="28"/>
          <w:szCs w:val="28"/>
        </w:rPr>
        <w:t>Как создаётся сценарий мультфильма? Кто «оживляет» персонажей? И что нужно, чтобы мультик полюбили во всём мире? Включай открытый урок, чтобы узнать ответы!</w:t>
      </w:r>
    </w:p>
    <w:p w14:paraId="0E5750D4" w14:textId="72D456A9" w:rsidR="00A620DA" w:rsidRPr="00A620DA" w:rsidRDefault="00A620DA" w:rsidP="00A62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0DA">
        <w:rPr>
          <w:rFonts w:ascii="Times New Roman" w:hAnsi="Times New Roman" w:cs="Times New Roman"/>
          <w:sz w:val="28"/>
          <w:szCs w:val="28"/>
        </w:rPr>
        <w:lastRenderedPageBreak/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620DA">
        <w:rPr>
          <w:rFonts w:ascii="Times New Roman" w:hAnsi="Times New Roman" w:cs="Times New Roman"/>
          <w:sz w:val="28"/>
          <w:szCs w:val="28"/>
        </w:rPr>
        <w:t>ультура и искусство</w:t>
      </w:r>
    </w:p>
    <w:p w14:paraId="3A7843B1" w14:textId="38B3461F" w:rsidR="00810BEA" w:rsidRDefault="00A620D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7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https://vk.com/video-130218155_456239414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F1FE2" w14:textId="155CA4F2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BDA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634BDA">
        <w:rPr>
          <w:rFonts w:ascii="Times New Roman" w:hAnsi="Times New Roman" w:cs="Times New Roman"/>
          <w:b/>
          <w:bCs/>
          <w:sz w:val="28"/>
          <w:szCs w:val="28"/>
        </w:rPr>
        <w:t>Профессия - руководитель</w:t>
      </w:r>
    </w:p>
    <w:p w14:paraId="2DA388CF" w14:textId="1E309CB3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Какие обязанности лежат на губернаторе? Можно ли научиться управлять компанией? Что нужно, чтобы создать масштабный проект, который станет известен далеко за пределами одной страны? Включай открытый урок, чтобы узнать ответ!</w:t>
      </w:r>
    </w:p>
    <w:p w14:paraId="5095D8A5" w14:textId="17199E4C" w:rsidR="00A620DA" w:rsidRPr="00810BE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34BDA">
        <w:rPr>
          <w:rFonts w:ascii="Times New Roman" w:hAnsi="Times New Roman" w:cs="Times New Roman"/>
          <w:sz w:val="28"/>
          <w:szCs w:val="28"/>
        </w:rPr>
        <w:t>осударственное управление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634BDA">
        <w:rPr>
          <w:rFonts w:ascii="Times New Roman" w:hAnsi="Times New Roman" w:cs="Times New Roman"/>
          <w:sz w:val="28"/>
          <w:szCs w:val="28"/>
        </w:rPr>
        <w:t>енеджмент</w:t>
      </w:r>
    </w:p>
    <w:p w14:paraId="245A86DA" w14:textId="328FFE06" w:rsidR="00810BEA" w:rsidRDefault="00634BD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8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https://vk.com/video-130218155_456239420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B6E15" w14:textId="77777777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BDA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634BDA">
        <w:rPr>
          <w:rFonts w:ascii="Times New Roman" w:hAnsi="Times New Roman" w:cs="Times New Roman"/>
          <w:b/>
          <w:bCs/>
          <w:sz w:val="28"/>
          <w:szCs w:val="28"/>
        </w:rPr>
        <w:t>Наперегонки с будущим</w:t>
      </w:r>
    </w:p>
    <w:p w14:paraId="7067D731" w14:textId="617C5B36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Как объединить все города страны одной железнодорожной «паутиной»? Кто отвечает за то, чтобы пассажирам поездов было комфортно даже в самом долгом путешествии? Что нужно знать, чтобы организовать десятки маршрутов без перебоев? Включай открытый урок, чтобы узнать ответы!</w:t>
      </w:r>
    </w:p>
    <w:p w14:paraId="485F7ABB" w14:textId="131B6B0D" w:rsidR="00634BDA" w:rsidRP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34BDA">
        <w:rPr>
          <w:rFonts w:ascii="Times New Roman" w:hAnsi="Times New Roman" w:cs="Times New Roman"/>
          <w:sz w:val="28"/>
          <w:szCs w:val="28"/>
        </w:rPr>
        <w:t>ранспорт и логистика</w:t>
      </w:r>
    </w:p>
    <w:p w14:paraId="58DCC315" w14:textId="6603BEDD" w:rsidR="00810BEA" w:rsidRDefault="00634BDA" w:rsidP="00810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19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https://vk.com/video-130218155_456239425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44B41" w14:textId="77777777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BDA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Pr="00634BDA">
        <w:rPr>
          <w:rFonts w:ascii="Times New Roman" w:hAnsi="Times New Roman" w:cs="Times New Roman"/>
          <w:b/>
          <w:bCs/>
          <w:sz w:val="28"/>
          <w:szCs w:val="28"/>
        </w:rPr>
        <w:t>Быстрее! Выше! Умнее!</w:t>
      </w:r>
    </w:p>
    <w:p w14:paraId="79AC7F6C" w14:textId="407BF803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Здоровый образ жизни означает не только здоровое тело, но и здоровый мозг. Как научиться мыслить правильно и понимать свой организм? Какие специалисты помогают нам придерживаться ЗОЖ? И какие секреты кроются за этой аббревиатурой? Включай открытый урок, чтобы узнать!</w:t>
      </w:r>
    </w:p>
    <w:p w14:paraId="6CDEA4B1" w14:textId="75FBD7C7" w:rsidR="00634BDA" w:rsidRP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634BDA">
        <w:rPr>
          <w:rFonts w:ascii="Times New Roman" w:hAnsi="Times New Roman" w:cs="Times New Roman"/>
          <w:sz w:val="28"/>
          <w:szCs w:val="28"/>
        </w:rPr>
        <w:t>едицина и здоровье</w:t>
      </w:r>
    </w:p>
    <w:p w14:paraId="38BE19A0" w14:textId="7F2C9CCA" w:rsid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0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https://ok.ru/video/2212493860435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0B631" w14:textId="77777777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BDA">
        <w:rPr>
          <w:rFonts w:ascii="Times New Roman" w:hAnsi="Times New Roman" w:cs="Times New Roman"/>
          <w:b/>
          <w:bCs/>
          <w:sz w:val="28"/>
          <w:szCs w:val="28"/>
        </w:rPr>
        <w:t xml:space="preserve">17. </w:t>
      </w:r>
      <w:r w:rsidRPr="00634BDA">
        <w:rPr>
          <w:rFonts w:ascii="Times New Roman" w:hAnsi="Times New Roman" w:cs="Times New Roman"/>
          <w:b/>
          <w:bCs/>
          <w:sz w:val="28"/>
          <w:szCs w:val="28"/>
        </w:rPr>
        <w:t>Здравствуй, дерево!</w:t>
      </w:r>
    </w:p>
    <w:p w14:paraId="09596835" w14:textId="27F56C16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Какое значение имеют деревья для жизни человека, города и страны? Где учатся специалисты, которые помогают выращивать и сохранять леса? Включай открытый урок, чтобы узнать ответы!</w:t>
      </w:r>
    </w:p>
    <w:p w14:paraId="71B0827A" w14:textId="1028CE54" w:rsidR="00634BDA" w:rsidRP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34BDA">
        <w:rPr>
          <w:rFonts w:ascii="Times New Roman" w:hAnsi="Times New Roman" w:cs="Times New Roman"/>
          <w:sz w:val="28"/>
          <w:szCs w:val="28"/>
        </w:rPr>
        <w:t>рирода и экология</w:t>
      </w:r>
    </w:p>
    <w:p w14:paraId="6D87E8E4" w14:textId="2F1307DA" w:rsid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1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https://vk.com/video-130218155_456239443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D5FC0" w14:textId="77777777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BD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18. </w:t>
      </w:r>
      <w:r w:rsidRPr="00634BDA">
        <w:rPr>
          <w:rFonts w:ascii="Times New Roman" w:hAnsi="Times New Roman" w:cs="Times New Roman"/>
          <w:b/>
          <w:bCs/>
          <w:sz w:val="28"/>
          <w:szCs w:val="28"/>
        </w:rPr>
        <w:t>Я помню</w:t>
      </w:r>
    </w:p>
    <w:p w14:paraId="01CB2E74" w14:textId="697D4147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Кто они – специалисты, которые сохраняют нашу память? Что такое современный музей? Почему одними из самых востребованных сотрудников в библиотеках стали айтишники и специалисты по Big Data? Возможно ли создать такой носитель, который сохранит всю информацию навечно? Включай открытый урок, чтобы узнать ответы!</w:t>
      </w:r>
    </w:p>
    <w:p w14:paraId="2CE4102E" w14:textId="2D535345" w:rsidR="00634BDA" w:rsidRP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34BDA">
        <w:rPr>
          <w:rFonts w:ascii="Times New Roman" w:hAnsi="Times New Roman" w:cs="Times New Roman"/>
          <w:sz w:val="28"/>
          <w:szCs w:val="28"/>
        </w:rPr>
        <w:t>аука и образование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634BDA">
        <w:rPr>
          <w:rFonts w:ascii="Times New Roman" w:hAnsi="Times New Roman" w:cs="Times New Roman"/>
          <w:sz w:val="28"/>
          <w:szCs w:val="28"/>
        </w:rPr>
        <w:t>нфокоммуникационные технологии</w:t>
      </w:r>
    </w:p>
    <w:p w14:paraId="0821137A" w14:textId="5D855C91" w:rsid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2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https://proektoria.online/catalog/media/lessons/ya-pomnyu</w:t>
        </w:r>
      </w:hyperlink>
    </w:p>
    <w:p w14:paraId="794CCCF1" w14:textId="6C327DEC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4BDA">
        <w:rPr>
          <w:rFonts w:ascii="Times New Roman" w:hAnsi="Times New Roman" w:cs="Times New Roman"/>
          <w:b/>
          <w:bCs/>
          <w:sz w:val="28"/>
          <w:szCs w:val="28"/>
        </w:rPr>
        <w:t xml:space="preserve">19. </w:t>
      </w:r>
      <w:r w:rsidRPr="00634BDA">
        <w:rPr>
          <w:rFonts w:ascii="Times New Roman" w:hAnsi="Times New Roman" w:cs="Times New Roman"/>
          <w:b/>
          <w:bCs/>
          <w:sz w:val="28"/>
          <w:szCs w:val="28"/>
        </w:rPr>
        <w:t>Спасатели</w:t>
      </w:r>
    </w:p>
    <w:p w14:paraId="64A5DC51" w14:textId="09D23611" w:rsidR="00634BDA" w:rsidRPr="00634BDA" w:rsidRDefault="00634BDA" w:rsidP="00634B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Кто они – современные герои? И каково каждый день нести ответственность за чужие жизни? Своим опытом поделятся профессионалы МЧС и медицины катастроф.</w:t>
      </w:r>
    </w:p>
    <w:p w14:paraId="20CBD891" w14:textId="6070E5E5" w:rsid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BDA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634BDA">
        <w:rPr>
          <w:rFonts w:ascii="Times New Roman" w:hAnsi="Times New Roman" w:cs="Times New Roman"/>
          <w:sz w:val="28"/>
          <w:szCs w:val="28"/>
        </w:rPr>
        <w:t>езопасность</w:t>
      </w:r>
    </w:p>
    <w:p w14:paraId="66305E9D" w14:textId="13ED1004" w:rsidR="00634BDA" w:rsidRDefault="00634BDA" w:rsidP="00634B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3" w:history="1">
        <w:r w:rsidR="00325784"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https://vk.com/video-130218155_456239470</w:t>
        </w:r>
      </w:hyperlink>
      <w:r w:rsidR="003257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73C1A" w14:textId="77777777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784">
        <w:rPr>
          <w:rFonts w:ascii="Times New Roman" w:hAnsi="Times New Roman" w:cs="Times New Roman"/>
          <w:b/>
          <w:bCs/>
          <w:sz w:val="28"/>
          <w:szCs w:val="28"/>
        </w:rPr>
        <w:t xml:space="preserve">20. </w:t>
      </w:r>
      <w:r w:rsidRPr="00325784">
        <w:rPr>
          <w:rFonts w:ascii="Times New Roman" w:hAnsi="Times New Roman" w:cs="Times New Roman"/>
          <w:b/>
          <w:bCs/>
          <w:sz w:val="28"/>
          <w:szCs w:val="28"/>
        </w:rPr>
        <w:t>Как создаётся хайп?</w:t>
      </w:r>
    </w:p>
    <w:p w14:paraId="0CD6DEF1" w14:textId="15609A83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Каким должен быть современный журналист? Как управлять целым телеканалом? Какими будут СМИ будущего? Включай открытый урок, чтобы узнать ответы!</w:t>
      </w:r>
    </w:p>
    <w:p w14:paraId="130E1D5B" w14:textId="36145527" w:rsid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325784">
        <w:rPr>
          <w:rFonts w:ascii="Times New Roman" w:hAnsi="Times New Roman" w:cs="Times New Roman"/>
          <w:sz w:val="28"/>
          <w:szCs w:val="28"/>
        </w:rPr>
        <w:t>едиа, PR и маркетинг</w:t>
      </w:r>
    </w:p>
    <w:p w14:paraId="45139089" w14:textId="29493928" w:rsid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4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https://vk.com/video-130218155_456239478</w:t>
        </w:r>
      </w:hyperlink>
    </w:p>
    <w:p w14:paraId="63101283" w14:textId="1D553BF7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784">
        <w:rPr>
          <w:rFonts w:ascii="Times New Roman" w:hAnsi="Times New Roman" w:cs="Times New Roman"/>
          <w:b/>
          <w:bCs/>
          <w:sz w:val="28"/>
          <w:szCs w:val="28"/>
        </w:rPr>
        <w:t xml:space="preserve">21. </w:t>
      </w:r>
      <w:r w:rsidRPr="00325784">
        <w:rPr>
          <w:rFonts w:ascii="Times New Roman" w:hAnsi="Times New Roman" w:cs="Times New Roman"/>
          <w:b/>
          <w:bCs/>
          <w:sz w:val="28"/>
          <w:szCs w:val="28"/>
        </w:rPr>
        <w:t>Кто у руля?</w:t>
      </w:r>
    </w:p>
    <w:p w14:paraId="7E2435CC" w14:textId="06496987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Насколько роботизация уже охватила транспортную промышленность? Как современные технологии помогают обеспечивать безопасность транспорта? И какие профессии появятся в ответ на развитие отрасли? Подробнее обо всём расскажут опытные специалисты.</w:t>
      </w:r>
    </w:p>
    <w:p w14:paraId="2CB55478" w14:textId="71AAC9C0" w:rsidR="00325784" w:rsidRP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25784">
        <w:rPr>
          <w:rFonts w:ascii="Times New Roman" w:hAnsi="Times New Roman" w:cs="Times New Roman"/>
          <w:sz w:val="28"/>
          <w:szCs w:val="28"/>
        </w:rPr>
        <w:t>ранспорт и логистика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325784">
        <w:rPr>
          <w:rFonts w:ascii="Times New Roman" w:hAnsi="Times New Roman" w:cs="Times New Roman"/>
          <w:sz w:val="28"/>
          <w:szCs w:val="28"/>
        </w:rPr>
        <w:t>ашиностроение</w:t>
      </w:r>
    </w:p>
    <w:p w14:paraId="088C3163" w14:textId="5E781D1B" w:rsid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Ссылки: </w:t>
      </w:r>
      <w:hyperlink r:id="rId25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https://vk.com/video-130218155_456239512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C1031" w14:textId="7AF1C96C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784">
        <w:rPr>
          <w:rFonts w:ascii="Times New Roman" w:hAnsi="Times New Roman" w:cs="Times New Roman"/>
          <w:b/>
          <w:bCs/>
          <w:sz w:val="28"/>
          <w:szCs w:val="28"/>
        </w:rPr>
        <w:t xml:space="preserve">22. </w:t>
      </w:r>
      <w:r w:rsidRPr="00325784">
        <w:rPr>
          <w:rFonts w:ascii="Times New Roman" w:hAnsi="Times New Roman" w:cs="Times New Roman"/>
          <w:b/>
          <w:bCs/>
          <w:sz w:val="28"/>
          <w:szCs w:val="28"/>
        </w:rPr>
        <w:t>Разбор полётов</w:t>
      </w:r>
    </w:p>
    <w:p w14:paraId="552953B3" w14:textId="66678CD1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 xml:space="preserve">Кто поднимает самолеты в небо? Как стать членом экипажа и научиться принимать важные решения в считанные секунды? И сколько человек </w:t>
      </w:r>
      <w:r w:rsidRPr="00325784">
        <w:rPr>
          <w:rFonts w:ascii="Times New Roman" w:hAnsi="Times New Roman" w:cs="Times New Roman"/>
          <w:sz w:val="28"/>
          <w:szCs w:val="28"/>
        </w:rPr>
        <w:lastRenderedPageBreak/>
        <w:t xml:space="preserve">работают над тем, чтобы полёт состоялся? Ответы на эти и многие другие вопросы будем искать вместе с </w:t>
      </w:r>
      <w:proofErr w:type="spellStart"/>
      <w:r w:rsidRPr="00325784">
        <w:rPr>
          <w:rFonts w:ascii="Times New Roman" w:hAnsi="Times New Roman" w:cs="Times New Roman"/>
          <w:sz w:val="28"/>
          <w:szCs w:val="28"/>
        </w:rPr>
        <w:t>авиакомандой</w:t>
      </w:r>
      <w:proofErr w:type="spellEnd"/>
      <w:r w:rsidRPr="00325784">
        <w:rPr>
          <w:rFonts w:ascii="Times New Roman" w:hAnsi="Times New Roman" w:cs="Times New Roman"/>
          <w:sz w:val="28"/>
          <w:szCs w:val="28"/>
        </w:rPr>
        <w:t>, о которой совсем недавно узнал весь мир.</w:t>
      </w:r>
    </w:p>
    <w:p w14:paraId="2C5F54B7" w14:textId="7149EA99" w:rsidR="00325784" w:rsidRP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325784">
        <w:rPr>
          <w:rFonts w:ascii="Times New Roman" w:hAnsi="Times New Roman" w:cs="Times New Roman"/>
          <w:sz w:val="28"/>
          <w:szCs w:val="28"/>
        </w:rPr>
        <w:t>ранспорт и логистика</w:t>
      </w:r>
    </w:p>
    <w:p w14:paraId="410176BD" w14:textId="5C0449E5" w:rsid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6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https://vk.com/video-130218155_456239527</w:t>
        </w:r>
      </w:hyperlink>
    </w:p>
    <w:p w14:paraId="423CFBA2" w14:textId="0B767434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784">
        <w:rPr>
          <w:rFonts w:ascii="Times New Roman" w:hAnsi="Times New Roman" w:cs="Times New Roman"/>
          <w:b/>
          <w:bCs/>
          <w:sz w:val="28"/>
          <w:szCs w:val="28"/>
        </w:rPr>
        <w:t xml:space="preserve">23. </w:t>
      </w:r>
      <w:r w:rsidRPr="00325784">
        <w:rPr>
          <w:rFonts w:ascii="Times New Roman" w:hAnsi="Times New Roman" w:cs="Times New Roman"/>
          <w:b/>
          <w:bCs/>
          <w:sz w:val="28"/>
          <w:szCs w:val="28"/>
        </w:rPr>
        <w:t>За кадром</w:t>
      </w:r>
    </w:p>
    <w:p w14:paraId="02A9587C" w14:textId="5A54A25D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Как снять самый кассовый фильм страны? Где искать идею, если кажется, что всё уже придумано до тебя? Режиссеры, актёры, операторы – а кто ещё участвует в создании кинолент? Спросим об этом профессионалов, которые снимали фильм «Холоп»!</w:t>
      </w:r>
    </w:p>
    <w:p w14:paraId="5E922C8F" w14:textId="43587473" w:rsidR="00325784" w:rsidRP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25784">
        <w:rPr>
          <w:rFonts w:ascii="Times New Roman" w:hAnsi="Times New Roman" w:cs="Times New Roman"/>
          <w:sz w:val="28"/>
          <w:szCs w:val="28"/>
        </w:rPr>
        <w:t>ультура и искусство</w:t>
      </w:r>
    </w:p>
    <w:p w14:paraId="57D19BE1" w14:textId="77777777" w:rsid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Ссылка:</w:t>
      </w:r>
      <w:r w:rsidRPr="00325784">
        <w:t xml:space="preserve"> </w:t>
      </w:r>
      <w:hyperlink r:id="rId27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https://vk.com/video-130218155_456239535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031A1" w14:textId="77777777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5784">
        <w:rPr>
          <w:rFonts w:ascii="Times New Roman" w:hAnsi="Times New Roman" w:cs="Times New Roman"/>
          <w:b/>
          <w:bCs/>
          <w:sz w:val="28"/>
          <w:szCs w:val="28"/>
        </w:rPr>
        <w:t xml:space="preserve">24.  </w:t>
      </w:r>
      <w:r w:rsidRPr="00325784">
        <w:rPr>
          <w:rFonts w:ascii="Times New Roman" w:hAnsi="Times New Roman" w:cs="Times New Roman"/>
          <w:b/>
          <w:bCs/>
          <w:sz w:val="28"/>
          <w:szCs w:val="28"/>
        </w:rPr>
        <w:t>Зарядись!</w:t>
      </w:r>
    </w:p>
    <w:p w14:paraId="6CD197CD" w14:textId="4AFBF8D1" w:rsidR="00325784" w:rsidRPr="00325784" w:rsidRDefault="00325784" w:rsidP="003257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Как обеспечить энергией большие территории? Какие перспективы откроет в отрасли внедрение Smart Grid? Есть ли место творчеству в энергетических проектах? На все вопросы ответят эксперты в области энергетики!</w:t>
      </w:r>
    </w:p>
    <w:p w14:paraId="2178CD37" w14:textId="3F854C15" w:rsid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784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325784">
        <w:rPr>
          <w:rFonts w:ascii="Times New Roman" w:hAnsi="Times New Roman" w:cs="Times New Roman"/>
          <w:sz w:val="28"/>
          <w:szCs w:val="28"/>
        </w:rPr>
        <w:t>нергетика</w:t>
      </w:r>
    </w:p>
    <w:p w14:paraId="77C49984" w14:textId="10A748CA" w:rsidR="00325784" w:rsidRDefault="00325784" w:rsidP="003257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8" w:history="1">
        <w:r w:rsidR="001B47C7"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https://vk.com/video-130218155_456239544</w:t>
        </w:r>
      </w:hyperlink>
    </w:p>
    <w:p w14:paraId="5FAF00BC" w14:textId="6753D437" w:rsidR="001B47C7" w:rsidRPr="001B47C7" w:rsidRDefault="001B47C7" w:rsidP="001B47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7C7">
        <w:rPr>
          <w:rFonts w:ascii="Times New Roman" w:hAnsi="Times New Roman" w:cs="Times New Roman"/>
          <w:b/>
          <w:bCs/>
          <w:sz w:val="28"/>
          <w:szCs w:val="28"/>
        </w:rPr>
        <w:t>25.</w:t>
      </w:r>
      <w:r w:rsidRPr="001B47C7">
        <w:rPr>
          <w:b/>
          <w:bCs/>
        </w:rPr>
        <w:t xml:space="preserve"> </w:t>
      </w:r>
      <w:r w:rsidRPr="001B47C7">
        <w:rPr>
          <w:rFonts w:ascii="Times New Roman" w:hAnsi="Times New Roman" w:cs="Times New Roman"/>
          <w:b/>
          <w:bCs/>
          <w:sz w:val="28"/>
          <w:szCs w:val="28"/>
        </w:rPr>
        <w:t>Инженеры 2.0</w:t>
      </w:r>
    </w:p>
    <w:p w14:paraId="26D48E39" w14:textId="16013393" w:rsidR="001B47C7" w:rsidRPr="001B47C7" w:rsidRDefault="001B47C7" w:rsidP="001B4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7C7">
        <w:rPr>
          <w:rFonts w:ascii="Times New Roman" w:hAnsi="Times New Roman" w:cs="Times New Roman"/>
          <w:sz w:val="28"/>
          <w:szCs w:val="28"/>
        </w:rPr>
        <w:t>Инженер – это обычная техническая специальность или настоящее призвание? Какие изменения ждут эту профессию в будущем? Достаточно ли инженеру знаний в одной области, или нужно быть универсальным специалистом? Во всех вопросах помогут разобраться спикеры открытого урока.</w:t>
      </w:r>
    </w:p>
    <w:p w14:paraId="35D4574A" w14:textId="4B21B00C" w:rsidR="001B47C7" w:rsidRDefault="001B47C7" w:rsidP="001B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7C7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B47C7">
        <w:rPr>
          <w:rFonts w:ascii="Times New Roman" w:hAnsi="Times New Roman" w:cs="Times New Roman"/>
          <w:sz w:val="28"/>
          <w:szCs w:val="28"/>
        </w:rPr>
        <w:t>еталлургия</w:t>
      </w:r>
      <w:r>
        <w:rPr>
          <w:rFonts w:ascii="Times New Roman" w:hAnsi="Times New Roman" w:cs="Times New Roman"/>
          <w:sz w:val="28"/>
          <w:szCs w:val="28"/>
        </w:rPr>
        <w:t>, х</w:t>
      </w:r>
      <w:r w:rsidRPr="001B47C7">
        <w:rPr>
          <w:rFonts w:ascii="Times New Roman" w:hAnsi="Times New Roman" w:cs="Times New Roman"/>
          <w:sz w:val="28"/>
          <w:szCs w:val="28"/>
        </w:rPr>
        <w:t>имическая промышленность и технологии новых материалов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1B47C7">
        <w:rPr>
          <w:rFonts w:ascii="Times New Roman" w:hAnsi="Times New Roman" w:cs="Times New Roman"/>
          <w:sz w:val="28"/>
          <w:szCs w:val="28"/>
        </w:rPr>
        <w:t>ашиностроение</w:t>
      </w:r>
    </w:p>
    <w:p w14:paraId="666B86D6" w14:textId="36F17681" w:rsidR="001B47C7" w:rsidRDefault="001B47C7" w:rsidP="001B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29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https://vk.com/video-130218155_456239550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9EA82" w14:textId="77777777" w:rsidR="001B47C7" w:rsidRPr="001B47C7" w:rsidRDefault="001B47C7" w:rsidP="001B47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7C7">
        <w:rPr>
          <w:rFonts w:ascii="Times New Roman" w:hAnsi="Times New Roman" w:cs="Times New Roman"/>
          <w:b/>
          <w:bCs/>
          <w:sz w:val="28"/>
          <w:szCs w:val="28"/>
        </w:rPr>
        <w:t>26.</w:t>
      </w:r>
      <w:r w:rsidRPr="001B47C7">
        <w:rPr>
          <w:b/>
          <w:bCs/>
        </w:rPr>
        <w:t xml:space="preserve"> </w:t>
      </w:r>
      <w:r w:rsidRPr="001B47C7">
        <w:rPr>
          <w:rFonts w:ascii="Times New Roman" w:hAnsi="Times New Roman" w:cs="Times New Roman"/>
          <w:b/>
          <w:bCs/>
          <w:sz w:val="28"/>
          <w:szCs w:val="28"/>
        </w:rPr>
        <w:t>Авторы перемен</w:t>
      </w:r>
    </w:p>
    <w:p w14:paraId="74CEAC19" w14:textId="215A75AD" w:rsidR="001B47C7" w:rsidRPr="001B47C7" w:rsidRDefault="001B47C7" w:rsidP="001B4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7C7">
        <w:rPr>
          <w:rFonts w:ascii="Times New Roman" w:hAnsi="Times New Roman" w:cs="Times New Roman"/>
          <w:sz w:val="28"/>
          <w:szCs w:val="28"/>
        </w:rPr>
        <w:lastRenderedPageBreak/>
        <w:t>Кто-то совершает технологические прорывы, кто-то меняет сознание людей, кто-то – жизнь целого государства. Каково это – быть автором перемен? И кто создаёт будущее, в котором нам предстоит жить?</w:t>
      </w:r>
    </w:p>
    <w:p w14:paraId="0BF34F68" w14:textId="1808B6D3" w:rsidR="001B47C7" w:rsidRPr="001B47C7" w:rsidRDefault="001B47C7" w:rsidP="001B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7C7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B47C7">
        <w:rPr>
          <w:rFonts w:ascii="Times New Roman" w:hAnsi="Times New Roman" w:cs="Times New Roman"/>
          <w:sz w:val="28"/>
          <w:szCs w:val="28"/>
        </w:rPr>
        <w:t>осударственное управление</w:t>
      </w:r>
    </w:p>
    <w:p w14:paraId="685C129F" w14:textId="670D887C" w:rsidR="001B47C7" w:rsidRDefault="001B47C7" w:rsidP="001B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30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https://vk.com/video-130218155_456239565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D1F59F" w14:textId="77777777" w:rsidR="001B47C7" w:rsidRPr="001B47C7" w:rsidRDefault="001B47C7" w:rsidP="001B47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7C7">
        <w:rPr>
          <w:rFonts w:ascii="Times New Roman" w:hAnsi="Times New Roman" w:cs="Times New Roman"/>
          <w:b/>
          <w:bCs/>
          <w:sz w:val="28"/>
          <w:szCs w:val="28"/>
        </w:rPr>
        <w:t xml:space="preserve">27. </w:t>
      </w:r>
      <w:r w:rsidRPr="001B47C7">
        <w:rPr>
          <w:rFonts w:ascii="Times New Roman" w:hAnsi="Times New Roman" w:cs="Times New Roman"/>
          <w:b/>
          <w:bCs/>
          <w:sz w:val="28"/>
          <w:szCs w:val="28"/>
        </w:rPr>
        <w:t>Сделай громче</w:t>
      </w:r>
    </w:p>
    <w:p w14:paraId="717308F5" w14:textId="711368AD" w:rsidR="001B47C7" w:rsidRPr="001B47C7" w:rsidRDefault="001B47C7" w:rsidP="001B4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7C7">
        <w:rPr>
          <w:rFonts w:ascii="Times New Roman" w:hAnsi="Times New Roman" w:cs="Times New Roman"/>
          <w:sz w:val="28"/>
          <w:szCs w:val="28"/>
        </w:rPr>
        <w:t>Из каких тем рождаются песни? Какие специалисты нужны, чтобы сделать из набросков хит? В чем заключается задача продюсера? И как музыка помогает людям, особенно сейчас, в такие непростые времена? Присоединяйся к эфиру, чтобы узнать ответы на эти вопросы!</w:t>
      </w:r>
    </w:p>
    <w:p w14:paraId="53B5DAF3" w14:textId="5C0650B0" w:rsidR="001B47C7" w:rsidRPr="001B47C7" w:rsidRDefault="001B47C7" w:rsidP="001B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7C7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1B47C7">
        <w:rPr>
          <w:rFonts w:ascii="Times New Roman" w:hAnsi="Times New Roman" w:cs="Times New Roman"/>
          <w:sz w:val="28"/>
          <w:szCs w:val="28"/>
        </w:rPr>
        <w:t>ультура и искусство</w:t>
      </w:r>
    </w:p>
    <w:p w14:paraId="0D39EB45" w14:textId="0306E085" w:rsidR="001B47C7" w:rsidRDefault="001B47C7" w:rsidP="001B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31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https://vk.com/video-130218155_456239583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6DCF8" w14:textId="77777777" w:rsidR="001B47C7" w:rsidRPr="001B47C7" w:rsidRDefault="001B47C7" w:rsidP="001B47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7C7">
        <w:rPr>
          <w:rFonts w:ascii="Times New Roman" w:hAnsi="Times New Roman" w:cs="Times New Roman"/>
          <w:b/>
          <w:bCs/>
          <w:sz w:val="28"/>
          <w:szCs w:val="28"/>
        </w:rPr>
        <w:t xml:space="preserve">28. </w:t>
      </w:r>
      <w:r w:rsidRPr="001B47C7">
        <w:rPr>
          <w:rFonts w:ascii="Times New Roman" w:hAnsi="Times New Roman" w:cs="Times New Roman"/>
          <w:b/>
          <w:bCs/>
          <w:sz w:val="28"/>
          <w:szCs w:val="28"/>
        </w:rPr>
        <w:t>Моя профессия -- моя история</w:t>
      </w:r>
    </w:p>
    <w:p w14:paraId="55488D68" w14:textId="5B787C4F" w:rsidR="001B47C7" w:rsidRPr="001B47C7" w:rsidRDefault="001B47C7" w:rsidP="001B47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7C7">
        <w:rPr>
          <w:rFonts w:ascii="Times New Roman" w:hAnsi="Times New Roman" w:cs="Times New Roman"/>
          <w:sz w:val="28"/>
          <w:szCs w:val="28"/>
        </w:rPr>
        <w:t>Невозможно представить в нашей стране семью, которую не коснулась бы Великая Отечественная война. Как подвиг наших предков повлиял на мир, в котором мы живём? Включай открытый урок, чтобы узнать!</w:t>
      </w:r>
    </w:p>
    <w:p w14:paraId="67A65A8D" w14:textId="4C1C3589" w:rsidR="001B47C7" w:rsidRPr="001B47C7" w:rsidRDefault="001B47C7" w:rsidP="001B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7C7">
        <w:rPr>
          <w:rFonts w:ascii="Times New Roman" w:hAnsi="Times New Roman" w:cs="Times New Roman"/>
          <w:sz w:val="28"/>
          <w:szCs w:val="28"/>
        </w:rPr>
        <w:t>Отрасли: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1B47C7">
        <w:rPr>
          <w:rFonts w:ascii="Times New Roman" w:hAnsi="Times New Roman" w:cs="Times New Roman"/>
          <w:sz w:val="28"/>
          <w:szCs w:val="28"/>
        </w:rPr>
        <w:t>аука и образование</w:t>
      </w:r>
    </w:p>
    <w:p w14:paraId="39E01071" w14:textId="62201BF2" w:rsidR="001B47C7" w:rsidRPr="00810BEA" w:rsidRDefault="001B47C7" w:rsidP="001B47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32" w:history="1">
        <w:r w:rsidRPr="006E1282">
          <w:rPr>
            <w:rStyle w:val="a4"/>
            <w:rFonts w:ascii="Times New Roman" w:hAnsi="Times New Roman" w:cs="Times New Roman"/>
            <w:sz w:val="28"/>
            <w:szCs w:val="28"/>
          </w:rPr>
          <w:t>https://vk.com/video-130218155_456239598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47C7" w:rsidRPr="0081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135B"/>
    <w:multiLevelType w:val="multilevel"/>
    <w:tmpl w:val="64D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D7408"/>
    <w:multiLevelType w:val="multilevel"/>
    <w:tmpl w:val="4F96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A36DB"/>
    <w:multiLevelType w:val="multilevel"/>
    <w:tmpl w:val="6A9C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D182F"/>
    <w:multiLevelType w:val="hybridMultilevel"/>
    <w:tmpl w:val="471C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D0714"/>
    <w:multiLevelType w:val="hybridMultilevel"/>
    <w:tmpl w:val="A5DA0E42"/>
    <w:lvl w:ilvl="0" w:tplc="85B011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DD"/>
    <w:rsid w:val="001B47C7"/>
    <w:rsid w:val="00325784"/>
    <w:rsid w:val="00634BDA"/>
    <w:rsid w:val="007410DD"/>
    <w:rsid w:val="00810BEA"/>
    <w:rsid w:val="00A620DA"/>
    <w:rsid w:val="00C11CC6"/>
    <w:rsid w:val="00E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3283"/>
  <w15:chartTrackingRefBased/>
  <w15:docId w15:val="{19B20862-A33E-4C21-A1E7-022CCAC6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C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1CC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1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5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239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1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9294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0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80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7647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35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85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6625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27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03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6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video-130218155_456239288" TargetMode="External"/><Relationship Id="rId18" Type="http://schemas.openxmlformats.org/officeDocument/2006/relationships/hyperlink" Target="https://vk.com/video-130218155_456239420" TargetMode="External"/><Relationship Id="rId26" Type="http://schemas.openxmlformats.org/officeDocument/2006/relationships/hyperlink" Target="https://vk.com/video-130218155_4562395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-130218155_45623944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youtu.be/jKl5UnQIBl8" TargetMode="External"/><Relationship Id="rId12" Type="http://schemas.openxmlformats.org/officeDocument/2006/relationships/hyperlink" Target="https://vk.com/video-130218155_456239254" TargetMode="External"/><Relationship Id="rId17" Type="http://schemas.openxmlformats.org/officeDocument/2006/relationships/hyperlink" Target="https://vk.com/video-130218155_456239414" TargetMode="External"/><Relationship Id="rId25" Type="http://schemas.openxmlformats.org/officeDocument/2006/relationships/hyperlink" Target="https://vk.com/video-130218155_456239512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video-130218155_456239408" TargetMode="External"/><Relationship Id="rId20" Type="http://schemas.openxmlformats.org/officeDocument/2006/relationships/hyperlink" Target="https://ok.ru/video/2212493860435" TargetMode="External"/><Relationship Id="rId29" Type="http://schemas.openxmlformats.org/officeDocument/2006/relationships/hyperlink" Target="https://vk.com/video-130218155_4562395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RPtuH676m3A" TargetMode="External"/><Relationship Id="rId11" Type="http://schemas.openxmlformats.org/officeDocument/2006/relationships/hyperlink" Target="https://vk.com/video-130218155_456239244" TargetMode="External"/><Relationship Id="rId24" Type="http://schemas.openxmlformats.org/officeDocument/2006/relationships/hyperlink" Target="https://vk.com/video-130218155_456239478" TargetMode="External"/><Relationship Id="rId32" Type="http://schemas.openxmlformats.org/officeDocument/2006/relationships/hyperlink" Target="https://vk.com/video-130218155_456239598" TargetMode="External"/><Relationship Id="rId5" Type="http://schemas.openxmlformats.org/officeDocument/2006/relationships/hyperlink" Target="https://youtu.be/slWrJ90uu1U" TargetMode="External"/><Relationship Id="rId15" Type="http://schemas.openxmlformats.org/officeDocument/2006/relationships/hyperlink" Target="https://vk.com/video-130218155_456239399" TargetMode="External"/><Relationship Id="rId23" Type="http://schemas.openxmlformats.org/officeDocument/2006/relationships/hyperlink" Target="https://vk.com/video-130218155_456239470" TargetMode="External"/><Relationship Id="rId28" Type="http://schemas.openxmlformats.org/officeDocument/2006/relationships/hyperlink" Target="https://vk.com/video-130218155_456239544" TargetMode="External"/><Relationship Id="rId10" Type="http://schemas.openxmlformats.org/officeDocument/2006/relationships/hyperlink" Target="https://vk.com/video-130218155_456239220" TargetMode="External"/><Relationship Id="rId19" Type="http://schemas.openxmlformats.org/officeDocument/2006/relationships/hyperlink" Target="https://vk.com/video-130218155_456239425" TargetMode="External"/><Relationship Id="rId31" Type="http://schemas.openxmlformats.org/officeDocument/2006/relationships/hyperlink" Target="https://vk.com/video-130218155_456239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30218155_456239215" TargetMode="External"/><Relationship Id="rId14" Type="http://schemas.openxmlformats.org/officeDocument/2006/relationships/hyperlink" Target="https://vk.com/video-130218155_456239381" TargetMode="External"/><Relationship Id="rId22" Type="http://schemas.openxmlformats.org/officeDocument/2006/relationships/hyperlink" Target="https://proektoria.online/catalog/media/lessons/ya-pomnyu" TargetMode="External"/><Relationship Id="rId27" Type="http://schemas.openxmlformats.org/officeDocument/2006/relationships/hyperlink" Target="https://vk.com/video-130218155_456239535" TargetMode="External"/><Relationship Id="rId30" Type="http://schemas.openxmlformats.org/officeDocument/2006/relationships/hyperlink" Target="https://vk.com/video-130218155_456239565" TargetMode="External"/><Relationship Id="rId8" Type="http://schemas.openxmlformats.org/officeDocument/2006/relationships/hyperlink" Target="https://youtu.be/P-Xgcno2R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Бурдакова</dc:creator>
  <cp:keywords/>
  <dc:description/>
  <cp:lastModifiedBy>Ксения Бурдакова</cp:lastModifiedBy>
  <cp:revision>2</cp:revision>
  <dcterms:created xsi:type="dcterms:W3CDTF">2022-02-14T05:13:00Z</dcterms:created>
  <dcterms:modified xsi:type="dcterms:W3CDTF">2022-02-14T06:10:00Z</dcterms:modified>
</cp:coreProperties>
</file>