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A30" w14:textId="685EA853" w:rsidR="00C11CC6" w:rsidRPr="00C11CC6" w:rsidRDefault="00C11CC6" w:rsidP="00C11C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Всероссийских открытых уроков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60A849F5" w14:textId="77777777" w:rsidR="00C11CC6" w:rsidRPr="00C11CC6" w:rsidRDefault="00C11CC6" w:rsidP="00C11CC6">
      <w:pPr>
        <w:pStyle w:val="a3"/>
        <w:numPr>
          <w:ilvl w:val="0"/>
          <w:numId w:val="2"/>
        </w:numPr>
        <w:spacing w:after="0" w:line="360" w:lineRule="auto"/>
        <w:rPr>
          <w:b/>
          <w:bCs/>
          <w:i/>
          <w:iCs/>
        </w:rPr>
      </w:pPr>
      <w:r w:rsidRPr="00C11C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ты знаешь о еде?</w:t>
      </w:r>
    </w:p>
    <w:p w14:paraId="6B3674C1" w14:textId="1481848B" w:rsidR="00C11CC6" w:rsidRPr="00C11CC6" w:rsidRDefault="00C11CC6" w:rsidP="00C11CC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Какие профессии будут самыми модными и востребованными завтра, а какие, наоборот, исчезнут с рынка труда? За какими специалистами охотятся работодатели, а где за "место под солнцем" придётся конкурировать? Какие отрасли активнее всего "притягивают" деньги? Что нужно знать и уметь, чтобы сделать карьеру? Включай урок, чтобы узнать ответы!</w:t>
      </w:r>
    </w:p>
    <w:p w14:paraId="1CCCC71D" w14:textId="02CD2E9A" w:rsidR="00C11CC6" w:rsidRPr="00C11CC6" w:rsidRDefault="00C11CC6" w:rsidP="00C11C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11CC6">
        <w:rPr>
          <w:rFonts w:ascii="Times New Roman" w:hAnsi="Times New Roman" w:cs="Times New Roman"/>
          <w:sz w:val="28"/>
          <w:szCs w:val="28"/>
        </w:rPr>
        <w:t xml:space="preserve">трасль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1CC6">
        <w:rPr>
          <w:rFonts w:ascii="Times New Roman" w:hAnsi="Times New Roman" w:cs="Times New Roman"/>
          <w:sz w:val="28"/>
          <w:szCs w:val="28"/>
        </w:rPr>
        <w:t>да и сельское хозяйство</w:t>
      </w:r>
    </w:p>
    <w:p w14:paraId="0B98C41A" w14:textId="2902AD6A" w:rsidR="00C11CC6" w:rsidRDefault="00C11CC6" w:rsidP="00C11C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5" w:history="1">
        <w:r w:rsidRPr="00AB4BF0">
          <w:rPr>
            <w:rStyle w:val="a4"/>
            <w:rFonts w:ascii="Times New Roman" w:hAnsi="Times New Roman" w:cs="Times New Roman"/>
            <w:sz w:val="28"/>
            <w:szCs w:val="28"/>
          </w:rPr>
          <w:t>https://youtu.be/slWrJ90uu1U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1C0CC" w14:textId="77777777" w:rsidR="00C11CC6" w:rsidRDefault="00C11CC6" w:rsidP="00C11CC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1C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Дом, в котором хочется жить</w:t>
      </w:r>
    </w:p>
    <w:p w14:paraId="68EF8F6C" w14:textId="5786EC57" w:rsidR="00C11CC6" w:rsidRPr="00C11CC6" w:rsidRDefault="00C11CC6" w:rsidP="00C11CC6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Мы - разные. И представления об “идеальном доме” у нас тоже разные. Как обеспечить комфортным жильем каждого? Как сохранить историческую индивидуальность российских городов? Как уберечь экологию в мегаполисах, а сельские поселения наполнить городскими удобствами? Включай открытый урок, чтобы узнать ответы!</w:t>
      </w:r>
    </w:p>
    <w:p w14:paraId="3AB81BBB" w14:textId="2CDFBA66" w:rsidR="00C11CC6" w:rsidRDefault="00C11CC6" w:rsidP="00C11C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C11CC6">
        <w:rPr>
          <w:rFonts w:ascii="Times New Roman" w:hAnsi="Times New Roman" w:cs="Times New Roman"/>
          <w:sz w:val="28"/>
          <w:szCs w:val="28"/>
        </w:rPr>
        <w:t>троительство, архитектура и урбанистика</w:t>
      </w:r>
    </w:p>
    <w:p w14:paraId="4E96FC10" w14:textId="7EF81DD4" w:rsidR="00C11CC6" w:rsidRDefault="00C11CC6" w:rsidP="00C11C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https://youtu.be/RPtuH676m3A</w:t>
        </w:r>
      </w:hyperlink>
    </w:p>
    <w:p w14:paraId="7CE9DAB5" w14:textId="0B01A170" w:rsidR="00C11CC6" w:rsidRPr="00C11CC6" w:rsidRDefault="00C11CC6" w:rsidP="00C11CC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11C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Нереальная реальность</w:t>
      </w:r>
    </w:p>
    <w:p w14:paraId="2DB08C74" w14:textId="7FA7B90A" w:rsidR="00C11CC6" w:rsidRPr="00C11CC6" w:rsidRDefault="00C11CC6" w:rsidP="00810BE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Как компьютерные гении защищают крупнейшие российские компании от хакеров? Почему беспилотники не могут обойтись без математиков? В каких отраслях IT-специалисты сегодня востребованы больше всего?</w:t>
      </w:r>
    </w:p>
    <w:p w14:paraId="1B09BF75" w14:textId="7F5BCBD5" w:rsidR="00C11CC6" w:rsidRPr="00C11CC6" w:rsidRDefault="00C11CC6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C6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11CC6">
        <w:rPr>
          <w:rFonts w:ascii="Times New Roman" w:hAnsi="Times New Roman" w:cs="Times New Roman"/>
          <w:sz w:val="28"/>
          <w:szCs w:val="28"/>
        </w:rPr>
        <w:t>нфокоммуникационные технологии</w:t>
      </w:r>
    </w:p>
    <w:p w14:paraId="2A5250E6" w14:textId="6E507D78" w:rsidR="00C11CC6" w:rsidRDefault="00C11CC6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="00810BEA" w:rsidRPr="00810BEA">
        <w:t xml:space="preserve"> </w:t>
      </w:r>
      <w:hyperlink r:id="rId7" w:history="1">
        <w:r w:rsidR="00810BEA"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https://youtu.be/jKl5UnQIBl8</w:t>
        </w:r>
      </w:hyperlink>
      <w:r w:rsidR="00810B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EA469A" w14:textId="481402EC" w:rsidR="00810BEA" w:rsidRPr="00810BEA" w:rsidRDefault="00810BEA" w:rsidP="00810BE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0BEA">
        <w:rPr>
          <w:rFonts w:ascii="Times New Roman" w:hAnsi="Times New Roman" w:cs="Times New Roman"/>
          <w:b/>
          <w:bCs/>
          <w:sz w:val="28"/>
          <w:szCs w:val="28"/>
        </w:rPr>
        <w:t>Спасти жизнь человека</w:t>
      </w:r>
    </w:p>
    <w:p w14:paraId="66A4B713" w14:textId="73A638F0" w:rsidR="00810BEA" w:rsidRPr="00810BEA" w:rsidRDefault="00810BEA" w:rsidP="00810BE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Какие разработки уже охраняют нас от вирусов и что нас ждет в будущем? Почему инженеры в сфере здравоохранения сейчас не менее важны, чем врачи? И когда человечество получит лекарство от всех болезней? Включай урок, чтобы узнать ответы!</w:t>
      </w:r>
    </w:p>
    <w:p w14:paraId="0582E0F8" w14:textId="7E6958CC" w:rsidR="00810BEA" w:rsidRP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10BEA">
        <w:rPr>
          <w:rFonts w:ascii="Times New Roman" w:hAnsi="Times New Roman" w:cs="Times New Roman"/>
          <w:sz w:val="28"/>
          <w:szCs w:val="28"/>
        </w:rPr>
        <w:t>едицина и здоровье</w:t>
      </w:r>
    </w:p>
    <w:p w14:paraId="7F8262C4" w14:textId="6E636B37" w:rsid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8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https://youtu.be/P-Xgcno2R9U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50FC4" w14:textId="747E9D5A" w:rsidR="00810BEA" w:rsidRPr="00810BEA" w:rsidRDefault="00810BEA" w:rsidP="00810BE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0BE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Искусственный интеллект: помощник или конкурент?</w:t>
      </w:r>
    </w:p>
    <w:p w14:paraId="134FC221" w14:textId="4F49240F" w:rsidR="00810BEA" w:rsidRPr="00810BEA" w:rsidRDefault="00810BEA" w:rsidP="00810BE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Главные герои урока -- голосовой помощник “Алиса”, уникальный алгоритм “Прометей” и робот-рекрутер “Вера”. Как одному искусственному интеллекту удаётся понимать человека с полуслова, второму находить аудиторию для талантливых авторов, а третьему совершать 10 000 звонков одновременно? Включай урок, чтобы узнать ответ!</w:t>
      </w:r>
    </w:p>
    <w:p w14:paraId="5974632D" w14:textId="31B181A3" w:rsidR="00810BEA" w:rsidRP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10BEA">
        <w:rPr>
          <w:rFonts w:ascii="Times New Roman" w:hAnsi="Times New Roman" w:cs="Times New Roman"/>
          <w:sz w:val="28"/>
          <w:szCs w:val="28"/>
        </w:rPr>
        <w:t>нфокоммуникационные технологии</w:t>
      </w:r>
    </w:p>
    <w:p w14:paraId="0BCDE2B3" w14:textId="77217043" w:rsid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9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https://vk.com/video-130218155_456239215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A8606" w14:textId="59C86F96" w:rsidR="00810BEA" w:rsidRP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810BEA">
        <w:rPr>
          <w:rFonts w:ascii="Times New Roman" w:hAnsi="Times New Roman" w:cs="Times New Roman"/>
          <w:b/>
          <w:bCs/>
          <w:sz w:val="28"/>
          <w:szCs w:val="28"/>
        </w:rPr>
        <w:t>Космос далекий и близкий</w:t>
      </w:r>
    </w:p>
    <w:p w14:paraId="02246974" w14:textId="796DC12E" w:rsid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Кто готовит космонавта в полет и чем он занимается на МКС? Как создать цифровую модель нашей планеты? Зачем придумали 3D-принтер, который печатает детали в невесомости? Включай открытый урок, чтобы узнать ответы!</w:t>
      </w:r>
    </w:p>
    <w:p w14:paraId="0298ECF0" w14:textId="39EBAC94" w:rsid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Отрасли: космонавтика</w:t>
      </w:r>
    </w:p>
    <w:p w14:paraId="5DF1542A" w14:textId="63AE8D86" w:rsid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0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https://vk.com/video-130218155_456239220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369670" w14:textId="4E4CC509" w:rsidR="00810BEA" w:rsidRP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10BEA">
        <w:rPr>
          <w:rFonts w:ascii="Arial" w:eastAsia="Times New Roman" w:hAnsi="Arial" w:cs="Arial"/>
          <w:b/>
          <w:bCs/>
          <w:color w:val="090906"/>
          <w:spacing w:val="5"/>
          <w:sz w:val="49"/>
          <w:szCs w:val="49"/>
          <w:lang w:eastAsia="ru-RU"/>
        </w:rPr>
        <w:t xml:space="preserve"> </w:t>
      </w:r>
      <w:r w:rsidRPr="00810BEA">
        <w:rPr>
          <w:rFonts w:ascii="Times New Roman" w:hAnsi="Times New Roman" w:cs="Times New Roman"/>
          <w:b/>
          <w:bCs/>
          <w:sz w:val="28"/>
          <w:szCs w:val="28"/>
        </w:rPr>
        <w:t>Как превратить идею в деньги</w:t>
      </w:r>
    </w:p>
    <w:p w14:paraId="6E7F42D8" w14:textId="77777777" w:rsidR="00810BEA" w:rsidRPr="00810BEA" w:rsidRDefault="00810BEA" w:rsidP="00810BE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Как мыслит успешный предприниматель? Какие методики помогают построить эффективный бизнес? Что нужно знать для грамотной работы с целевой аудиторией? Включай открытый урок, чтобы узнать ответы!</w:t>
      </w:r>
    </w:p>
    <w:p w14:paraId="23344318" w14:textId="6C515953" w:rsidR="00810BEA" w:rsidRP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финансы и банковское дело, государственное управление, менеджмент</w:t>
      </w:r>
    </w:p>
    <w:p w14:paraId="508915A2" w14:textId="42A816C3" w:rsid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Ссылки: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https://vk.com/video-130218155_456239244</w:t>
        </w:r>
      </w:hyperlink>
    </w:p>
    <w:p w14:paraId="34FF3A2A" w14:textId="1380A86A" w:rsidR="00810BEA" w:rsidRP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0BEA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Pr="00810BEA">
        <w:rPr>
          <w:rFonts w:ascii="Times New Roman" w:hAnsi="Times New Roman" w:cs="Times New Roman"/>
          <w:b/>
          <w:bCs/>
          <w:sz w:val="28"/>
          <w:szCs w:val="28"/>
        </w:rPr>
        <w:t>Доброе дело, перевернувшее мою жизнь</w:t>
      </w:r>
    </w:p>
    <w:p w14:paraId="5EBE94B2" w14:textId="49C99451" w:rsidR="00810BEA" w:rsidRPr="00810BEA" w:rsidRDefault="00810BEA" w:rsidP="00810B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Как попасть на Чемпионат мира по футболу? Может ли добровольческая работа помочь выбрать профессию? Почему волонтеры становятся лучшими друзьями? Как создать школьный волонтерский отряд? Включай открытый урок, чтобы узнать ответы!</w:t>
      </w:r>
    </w:p>
    <w:p w14:paraId="5C7383EF" w14:textId="20626C4A" w:rsidR="00810BEA" w:rsidRP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0BE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810BEA">
        <w:rPr>
          <w:rFonts w:ascii="Times New Roman" w:hAnsi="Times New Roman" w:cs="Times New Roman"/>
          <w:sz w:val="28"/>
          <w:szCs w:val="28"/>
        </w:rPr>
        <w:t>енеджмент</w:t>
      </w:r>
    </w:p>
    <w:p w14:paraId="062480FF" w14:textId="5AAD1343" w:rsid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Ссылки: </w:t>
      </w:r>
      <w:hyperlink r:id="rId12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https://vk.com/video-130218155_456239254</w:t>
        </w:r>
      </w:hyperlink>
    </w:p>
    <w:p w14:paraId="173EC498" w14:textId="5954715A" w:rsidR="00810BEA" w:rsidRDefault="00810BE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28A76" w14:textId="071AF956" w:rsidR="00A620DA" w:rsidRPr="00A620DA" w:rsidRDefault="00A620DA" w:rsidP="00A620DA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9. </w:t>
      </w:r>
      <w:r w:rsidRPr="00A620DA">
        <w:rPr>
          <w:rFonts w:ascii="Times New Roman" w:hAnsi="Times New Roman" w:cs="Times New Roman"/>
          <w:b/>
          <w:bCs/>
          <w:sz w:val="28"/>
          <w:szCs w:val="28"/>
        </w:rPr>
        <w:t>Профессия -- чемпион</w:t>
      </w:r>
    </w:p>
    <w:p w14:paraId="6276A6BC" w14:textId="604AE5C2" w:rsidR="00A620DA" w:rsidRDefault="00A620DA" w:rsidP="00A620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Что нужно для победы? Сколько человек причастно к великим триумфам? Как цифровые технологии помогают в достижении целей? Включай открытый урок, чтобы узнать ответы!</w:t>
      </w:r>
    </w:p>
    <w:p w14:paraId="345D203D" w14:textId="433F933A" w:rsid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Отрасли: спорт</w:t>
      </w:r>
    </w:p>
    <w:p w14:paraId="78FFFA86" w14:textId="5AEACA42" w:rsid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3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https://vk.com/video-130218155_456239288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B6AD46" w14:textId="7C6302BF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0DA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A620DA">
        <w:rPr>
          <w:rFonts w:ascii="Times New Roman" w:hAnsi="Times New Roman" w:cs="Times New Roman"/>
          <w:b/>
          <w:bCs/>
          <w:sz w:val="28"/>
          <w:szCs w:val="28"/>
        </w:rPr>
        <w:t>Проснулся утром - убери свою планету</w:t>
      </w:r>
    </w:p>
    <w:p w14:paraId="16743168" w14:textId="5CD7FACA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Как организовать «зеленое» производство? Что такое «умная» энергетика? Возможно ли зарабатывать на мусоре или переработать отходы так, чтобы стать законодателем моды? Включай открытый урок, чтобы узнать ответы!</w:t>
      </w:r>
    </w:p>
    <w:p w14:paraId="1F24D8F4" w14:textId="092EC25F" w:rsidR="00A620DA" w:rsidRP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620DA">
        <w:rPr>
          <w:rFonts w:ascii="Times New Roman" w:hAnsi="Times New Roman" w:cs="Times New Roman"/>
          <w:sz w:val="28"/>
          <w:szCs w:val="28"/>
        </w:rPr>
        <w:t>рирода и экология</w:t>
      </w:r>
    </w:p>
    <w:p w14:paraId="7C5E2AD4" w14:textId="5F23FE9F" w:rsidR="00A620DA" w:rsidRP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4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https://vk.com/video-130218155_456239381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BBFF0" w14:textId="77777777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0DA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A620DA">
        <w:rPr>
          <w:rFonts w:ascii="Times New Roman" w:hAnsi="Times New Roman" w:cs="Times New Roman"/>
          <w:b/>
          <w:bCs/>
          <w:sz w:val="28"/>
          <w:szCs w:val="28"/>
        </w:rPr>
        <w:t>Менделеев? Элементарно!</w:t>
      </w:r>
    </w:p>
    <w:p w14:paraId="401F1626" w14:textId="4CC66051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Какое значение сегодня имеет химия для различных сфер нашей жизни? Как создаются новые материалы и элементы? И какое применение в химической отрасли сегодня находят искусственный интеллект, машинное обучение и другие инновации? Включай открытый урок, чтобы узнать ответы!</w:t>
      </w:r>
    </w:p>
    <w:p w14:paraId="4057AB4F" w14:textId="4116E891" w:rsidR="00A620DA" w:rsidRP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A620DA">
        <w:rPr>
          <w:rFonts w:ascii="Times New Roman" w:hAnsi="Times New Roman" w:cs="Times New Roman"/>
          <w:sz w:val="28"/>
          <w:szCs w:val="28"/>
        </w:rPr>
        <w:t>имическая промышленность и технологии новых материалов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A620DA">
        <w:rPr>
          <w:rFonts w:ascii="Times New Roman" w:hAnsi="Times New Roman" w:cs="Times New Roman"/>
          <w:sz w:val="28"/>
          <w:szCs w:val="28"/>
        </w:rPr>
        <w:t>аука и образование</w:t>
      </w:r>
    </w:p>
    <w:p w14:paraId="178D61BD" w14:textId="2AEF0551" w:rsidR="00810BEA" w:rsidRDefault="00A620D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5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https://vk.com/video-130218155_456239399</w:t>
        </w:r>
      </w:hyperlink>
    </w:p>
    <w:p w14:paraId="7A1FEE9D" w14:textId="77777777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0DA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proofErr w:type="spellStart"/>
      <w:r w:rsidRPr="00A620DA">
        <w:rPr>
          <w:rFonts w:ascii="Times New Roman" w:hAnsi="Times New Roman" w:cs="Times New Roman"/>
          <w:b/>
          <w:bCs/>
          <w:sz w:val="28"/>
          <w:szCs w:val="28"/>
        </w:rPr>
        <w:t>НаСТРОЙся</w:t>
      </w:r>
      <w:proofErr w:type="spellEnd"/>
      <w:r w:rsidRPr="00A620DA">
        <w:rPr>
          <w:rFonts w:ascii="Times New Roman" w:hAnsi="Times New Roman" w:cs="Times New Roman"/>
          <w:b/>
          <w:bCs/>
          <w:sz w:val="28"/>
          <w:szCs w:val="28"/>
        </w:rPr>
        <w:t xml:space="preserve"> на БУДУЩЕЕ</w:t>
      </w:r>
    </w:p>
    <w:p w14:paraId="64224B4D" w14:textId="5207C4CA" w:rsid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Что нужно знать, чтобы спроектировать "умный город"? Какими технологиями он должен быть оснащен? И как такие инновации повлияют на нашу жизнь? Включай открытый урок, чтобы узнать ответ!</w:t>
      </w:r>
    </w:p>
    <w:p w14:paraId="0F1569A1" w14:textId="0807459C" w:rsid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6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https://vk.com/video-130218155_456239408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7BABD" w14:textId="77777777" w:rsidR="00A620DA" w:rsidRP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0DA">
        <w:rPr>
          <w:rFonts w:ascii="Times New Roman" w:hAnsi="Times New Roman" w:cs="Times New Roman"/>
          <w:b/>
          <w:bCs/>
          <w:sz w:val="28"/>
          <w:szCs w:val="28"/>
        </w:rPr>
        <w:t xml:space="preserve">13. </w:t>
      </w:r>
      <w:r w:rsidRPr="00A620DA">
        <w:rPr>
          <w:rFonts w:ascii="Times New Roman" w:hAnsi="Times New Roman" w:cs="Times New Roman"/>
          <w:b/>
          <w:bCs/>
          <w:sz w:val="28"/>
          <w:szCs w:val="28"/>
        </w:rPr>
        <w:t>Ура! Мультики!</w:t>
      </w:r>
    </w:p>
    <w:p w14:paraId="570D811D" w14:textId="77777777" w:rsidR="00A620DA" w:rsidRDefault="00A620DA" w:rsidP="00A62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t>Как создаётся сценарий мультфильма? Кто «оживляет» персонажей? И что нужно, чтобы мультик полюбили во всём мире? Включай открытый урок, чтобы узнать ответы!</w:t>
      </w:r>
    </w:p>
    <w:p w14:paraId="0E5750D4" w14:textId="72D456A9" w:rsidR="00A620DA" w:rsidRPr="00A620DA" w:rsidRDefault="00A620DA" w:rsidP="00A620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0DA">
        <w:rPr>
          <w:rFonts w:ascii="Times New Roman" w:hAnsi="Times New Roman" w:cs="Times New Roman"/>
          <w:sz w:val="28"/>
          <w:szCs w:val="28"/>
        </w:rPr>
        <w:lastRenderedPageBreak/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A620DA">
        <w:rPr>
          <w:rFonts w:ascii="Times New Roman" w:hAnsi="Times New Roman" w:cs="Times New Roman"/>
          <w:sz w:val="28"/>
          <w:szCs w:val="28"/>
        </w:rPr>
        <w:t>ультура и искусство</w:t>
      </w:r>
    </w:p>
    <w:p w14:paraId="3A7843B1" w14:textId="38B3461F" w:rsidR="00810BEA" w:rsidRDefault="00A620D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7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F1FE2" w14:textId="155CA4F2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Профессия - руководитель</w:t>
      </w:r>
    </w:p>
    <w:p w14:paraId="2DA388CF" w14:textId="1E309CB3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Какие обязанности лежат на губернаторе? Можно ли научиться управлять компанией? Что нужно, чтобы создать масштабный проект, который станет известен далеко за пределами одной страны? Включай открытый урок, чтобы узнать ответ!</w:t>
      </w:r>
    </w:p>
    <w:p w14:paraId="5095D8A5" w14:textId="17199E4C" w:rsidR="00A620DA" w:rsidRPr="00810BE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634BDA">
        <w:rPr>
          <w:rFonts w:ascii="Times New Roman" w:hAnsi="Times New Roman" w:cs="Times New Roman"/>
          <w:sz w:val="28"/>
          <w:szCs w:val="28"/>
        </w:rPr>
        <w:t>осударственное управление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634BDA">
        <w:rPr>
          <w:rFonts w:ascii="Times New Roman" w:hAnsi="Times New Roman" w:cs="Times New Roman"/>
          <w:sz w:val="28"/>
          <w:szCs w:val="28"/>
        </w:rPr>
        <w:t>енеджмент</w:t>
      </w:r>
    </w:p>
    <w:p w14:paraId="245A86DA" w14:textId="328FFE06" w:rsidR="00810BEA" w:rsidRDefault="00634BD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8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https://vk.com/video-130218155_456239420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B6E15" w14:textId="77777777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Наперегонки с будущим</w:t>
      </w:r>
    </w:p>
    <w:p w14:paraId="7067D731" w14:textId="617C5B36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Как объединить все города страны одной железнодорожной «паутиной»? Кто отвечает за то, чтобы пассажирам поездов было комфортно даже в самом долгом путешествии? Что нужно знать, чтобы организовать десятки маршрутов без перебоев? Включай открытый урок, чтобы узнать ответы!</w:t>
      </w:r>
    </w:p>
    <w:p w14:paraId="485F7ABB" w14:textId="131B6B0D" w:rsidR="00634BDA" w:rsidRP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34BDA">
        <w:rPr>
          <w:rFonts w:ascii="Times New Roman" w:hAnsi="Times New Roman" w:cs="Times New Roman"/>
          <w:sz w:val="28"/>
          <w:szCs w:val="28"/>
        </w:rPr>
        <w:t>ранспорт и логистика</w:t>
      </w:r>
    </w:p>
    <w:p w14:paraId="58DCC315" w14:textId="6603BEDD" w:rsidR="00810BEA" w:rsidRDefault="00634BDA" w:rsidP="00810B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19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https://vk.com/video-130218155_456239425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944B41" w14:textId="77777777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t xml:space="preserve">16. 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Быстрее! Выше! Умнее!</w:t>
      </w:r>
    </w:p>
    <w:p w14:paraId="79AC7F6C" w14:textId="407BF803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Здоровый образ жизни означает не только здоровое тело, но и здоровый мозг. Как научиться мыслить правильно и понимать свой организм? Какие специалисты помогают нам придерживаться ЗОЖ? И какие секреты кроются за этой аббревиатурой? Включай открытый урок, чтобы узнать!</w:t>
      </w:r>
    </w:p>
    <w:p w14:paraId="6CDEA4B1" w14:textId="75FBD7C7" w:rsidR="00634BDA" w:rsidRP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634BDA">
        <w:rPr>
          <w:rFonts w:ascii="Times New Roman" w:hAnsi="Times New Roman" w:cs="Times New Roman"/>
          <w:sz w:val="28"/>
          <w:szCs w:val="28"/>
        </w:rPr>
        <w:t>едицина и здоровье</w:t>
      </w:r>
    </w:p>
    <w:p w14:paraId="38BE19A0" w14:textId="7F2C9CCA" w:rsid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0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https://ok.ru/video/2212493860435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0B631" w14:textId="77777777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t xml:space="preserve">17. 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Здравствуй, дерево!</w:t>
      </w:r>
    </w:p>
    <w:p w14:paraId="09596835" w14:textId="27F56C16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Какое значение имеют деревья для жизни человека, города и страны? Где учатся специалисты, которые помогают выращивать и сохранять леса? Включай открытый урок, чтобы узнать ответы!</w:t>
      </w:r>
    </w:p>
    <w:p w14:paraId="71B0827A" w14:textId="1028CE54" w:rsidR="00634BDA" w:rsidRP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34BDA">
        <w:rPr>
          <w:rFonts w:ascii="Times New Roman" w:hAnsi="Times New Roman" w:cs="Times New Roman"/>
          <w:sz w:val="28"/>
          <w:szCs w:val="28"/>
        </w:rPr>
        <w:t>рирода и экология</w:t>
      </w:r>
    </w:p>
    <w:p w14:paraId="6D87E8E4" w14:textId="2F1307DA" w:rsid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1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https://vk.com/video-130218155_456239443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D5FC0" w14:textId="77777777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18. 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Я помню</w:t>
      </w:r>
    </w:p>
    <w:p w14:paraId="01CB2E74" w14:textId="697D4147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Кто они – специалисты, которые сохраняют нашу память? Что такое современный музей? Почему одними из самых востребованных сотрудников в библиотеках стали айтишники и специалисты по Big Data? Возможно ли создать такой носитель, который сохранит всю информацию навечно? Включай открытый урок, чтобы узнать ответы!</w:t>
      </w:r>
    </w:p>
    <w:p w14:paraId="2CE4102E" w14:textId="2D535345" w:rsidR="00634BDA" w:rsidRP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34BDA">
        <w:rPr>
          <w:rFonts w:ascii="Times New Roman" w:hAnsi="Times New Roman" w:cs="Times New Roman"/>
          <w:sz w:val="28"/>
          <w:szCs w:val="28"/>
        </w:rPr>
        <w:t>аука и образование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634BDA">
        <w:rPr>
          <w:rFonts w:ascii="Times New Roman" w:hAnsi="Times New Roman" w:cs="Times New Roman"/>
          <w:sz w:val="28"/>
          <w:szCs w:val="28"/>
        </w:rPr>
        <w:t>нфокоммуникационные технологии</w:t>
      </w:r>
    </w:p>
    <w:p w14:paraId="0821137A" w14:textId="5D855C91" w:rsid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2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https://proektoria.online/catalog/media/lessons/ya-pomnyu</w:t>
        </w:r>
      </w:hyperlink>
    </w:p>
    <w:p w14:paraId="794CCCF1" w14:textId="6C327DEC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BDA">
        <w:rPr>
          <w:rFonts w:ascii="Times New Roman" w:hAnsi="Times New Roman" w:cs="Times New Roman"/>
          <w:b/>
          <w:bCs/>
          <w:sz w:val="28"/>
          <w:szCs w:val="28"/>
        </w:rPr>
        <w:t xml:space="preserve">19. </w:t>
      </w:r>
      <w:r w:rsidRPr="00634BDA">
        <w:rPr>
          <w:rFonts w:ascii="Times New Roman" w:hAnsi="Times New Roman" w:cs="Times New Roman"/>
          <w:b/>
          <w:bCs/>
          <w:sz w:val="28"/>
          <w:szCs w:val="28"/>
        </w:rPr>
        <w:t>Спасатели</w:t>
      </w:r>
    </w:p>
    <w:p w14:paraId="64A5DC51" w14:textId="09D23611" w:rsidR="00634BDA" w:rsidRPr="00634BDA" w:rsidRDefault="00634BDA" w:rsidP="00634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Кто они – современные герои? И каково каждый день нести ответственность за чужие жизни? Своим опытом поделятся профессионалы МЧС и медицины катастроф.</w:t>
      </w:r>
    </w:p>
    <w:p w14:paraId="20CBD891" w14:textId="6070E5E5" w:rsid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BDA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634BDA">
        <w:rPr>
          <w:rFonts w:ascii="Times New Roman" w:hAnsi="Times New Roman" w:cs="Times New Roman"/>
          <w:sz w:val="28"/>
          <w:szCs w:val="28"/>
        </w:rPr>
        <w:t>езопасность</w:t>
      </w:r>
    </w:p>
    <w:p w14:paraId="66305E9D" w14:textId="13ED1004" w:rsidR="00634BDA" w:rsidRDefault="00634BDA" w:rsidP="00634B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3" w:history="1">
        <w:r w:rsidR="00325784"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https://vk.com/video-130218155_456239470</w:t>
        </w:r>
      </w:hyperlink>
      <w:r w:rsidR="003257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73C1A" w14:textId="77777777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</w:rPr>
        <w:t xml:space="preserve">20. </w:t>
      </w:r>
      <w:r w:rsidRPr="00325784">
        <w:rPr>
          <w:rFonts w:ascii="Times New Roman" w:hAnsi="Times New Roman" w:cs="Times New Roman"/>
          <w:b/>
          <w:bCs/>
          <w:sz w:val="28"/>
          <w:szCs w:val="28"/>
        </w:rPr>
        <w:t>Как создаётся хайп?</w:t>
      </w:r>
    </w:p>
    <w:p w14:paraId="0CD6DEF1" w14:textId="15609A83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Каким должен быть современный журналист? Как управлять целым телеканалом? Какими будут СМИ будущего? Включай открытый урок, чтобы узнать ответы!</w:t>
      </w:r>
    </w:p>
    <w:p w14:paraId="130E1D5B" w14:textId="36145527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25784">
        <w:rPr>
          <w:rFonts w:ascii="Times New Roman" w:hAnsi="Times New Roman" w:cs="Times New Roman"/>
          <w:sz w:val="28"/>
          <w:szCs w:val="28"/>
        </w:rPr>
        <w:t>едиа, PR и маркетинг</w:t>
      </w:r>
    </w:p>
    <w:p w14:paraId="45139089" w14:textId="29493928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4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https://vk.com/video-130218155_456239478</w:t>
        </w:r>
      </w:hyperlink>
    </w:p>
    <w:p w14:paraId="63101283" w14:textId="1D553BF7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</w:rPr>
        <w:t xml:space="preserve">21. </w:t>
      </w:r>
      <w:r w:rsidRPr="00325784">
        <w:rPr>
          <w:rFonts w:ascii="Times New Roman" w:hAnsi="Times New Roman" w:cs="Times New Roman"/>
          <w:b/>
          <w:bCs/>
          <w:sz w:val="28"/>
          <w:szCs w:val="28"/>
        </w:rPr>
        <w:t>Кто у руля?</w:t>
      </w:r>
    </w:p>
    <w:p w14:paraId="7E2435CC" w14:textId="06496987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Насколько роботизация уже охватила транспортную промышленность? Как современные технологии помогают обеспечивать безопасность транспорта? И какие профессии появятся в ответ на развитие отрасли? Подробнее обо всём расскажут опытные специалисты.</w:t>
      </w:r>
    </w:p>
    <w:p w14:paraId="2CB55478" w14:textId="71AAC9C0" w:rsidR="00325784" w:rsidRP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325784">
        <w:rPr>
          <w:rFonts w:ascii="Times New Roman" w:hAnsi="Times New Roman" w:cs="Times New Roman"/>
          <w:sz w:val="28"/>
          <w:szCs w:val="28"/>
        </w:rPr>
        <w:t>ранспорт и логистика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325784">
        <w:rPr>
          <w:rFonts w:ascii="Times New Roman" w:hAnsi="Times New Roman" w:cs="Times New Roman"/>
          <w:sz w:val="28"/>
          <w:szCs w:val="28"/>
        </w:rPr>
        <w:t>ашиностроение</w:t>
      </w:r>
    </w:p>
    <w:p w14:paraId="088C3163" w14:textId="5E781D1B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Ссылки: </w:t>
      </w:r>
      <w:hyperlink r:id="rId25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C1031" w14:textId="7AF1C96C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</w:rPr>
        <w:t xml:space="preserve">22. </w:t>
      </w:r>
      <w:r w:rsidRPr="00325784">
        <w:rPr>
          <w:rFonts w:ascii="Times New Roman" w:hAnsi="Times New Roman" w:cs="Times New Roman"/>
          <w:b/>
          <w:bCs/>
          <w:sz w:val="28"/>
          <w:szCs w:val="28"/>
        </w:rPr>
        <w:t>Разбор полётов</w:t>
      </w:r>
    </w:p>
    <w:p w14:paraId="552953B3" w14:textId="66678CD1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 xml:space="preserve">Кто поднимает самолеты в небо? Как стать членом экипажа и научиться принимать важные решения в считанные секунды? И сколько человек </w:t>
      </w:r>
      <w:r w:rsidRPr="00325784">
        <w:rPr>
          <w:rFonts w:ascii="Times New Roman" w:hAnsi="Times New Roman" w:cs="Times New Roman"/>
          <w:sz w:val="28"/>
          <w:szCs w:val="28"/>
        </w:rPr>
        <w:lastRenderedPageBreak/>
        <w:t xml:space="preserve">работают над тем, чтобы полёт состоялся? Ответы на эти и многие другие вопросы будем искать вместе с </w:t>
      </w:r>
      <w:proofErr w:type="spellStart"/>
      <w:r w:rsidRPr="00325784">
        <w:rPr>
          <w:rFonts w:ascii="Times New Roman" w:hAnsi="Times New Roman" w:cs="Times New Roman"/>
          <w:sz w:val="28"/>
          <w:szCs w:val="28"/>
        </w:rPr>
        <w:t>авиакомандой</w:t>
      </w:r>
      <w:proofErr w:type="spellEnd"/>
      <w:r w:rsidRPr="00325784">
        <w:rPr>
          <w:rFonts w:ascii="Times New Roman" w:hAnsi="Times New Roman" w:cs="Times New Roman"/>
          <w:sz w:val="28"/>
          <w:szCs w:val="28"/>
        </w:rPr>
        <w:t>, о которой совсем недавно узнал весь мир.</w:t>
      </w:r>
    </w:p>
    <w:p w14:paraId="2C5F54B7" w14:textId="7149EA99" w:rsidR="00325784" w:rsidRP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325784">
        <w:rPr>
          <w:rFonts w:ascii="Times New Roman" w:hAnsi="Times New Roman" w:cs="Times New Roman"/>
          <w:sz w:val="28"/>
          <w:szCs w:val="28"/>
        </w:rPr>
        <w:t>ранспорт и логистика</w:t>
      </w:r>
    </w:p>
    <w:p w14:paraId="410176BD" w14:textId="5C0449E5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6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https://vk.com/video-130218155_456239527</w:t>
        </w:r>
      </w:hyperlink>
    </w:p>
    <w:p w14:paraId="423CFBA2" w14:textId="0B767434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</w:rPr>
        <w:t xml:space="preserve">23. </w:t>
      </w:r>
      <w:r w:rsidRPr="00325784">
        <w:rPr>
          <w:rFonts w:ascii="Times New Roman" w:hAnsi="Times New Roman" w:cs="Times New Roman"/>
          <w:b/>
          <w:bCs/>
          <w:sz w:val="28"/>
          <w:szCs w:val="28"/>
        </w:rPr>
        <w:t>За кадром</w:t>
      </w:r>
    </w:p>
    <w:p w14:paraId="02A9587C" w14:textId="5A54A25D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Как снять самый кассовый фильм страны? Где искать идею, если кажется, что всё уже придумано до тебя? Режиссеры, актёры, операторы – а кто ещё участвует в создании кинолент? Спросим об этом профессионалов, которые снимали фильм «Холоп»!</w:t>
      </w:r>
    </w:p>
    <w:p w14:paraId="5E922C8F" w14:textId="43587473" w:rsidR="00325784" w:rsidRP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325784">
        <w:rPr>
          <w:rFonts w:ascii="Times New Roman" w:hAnsi="Times New Roman" w:cs="Times New Roman"/>
          <w:sz w:val="28"/>
          <w:szCs w:val="28"/>
        </w:rPr>
        <w:t>ультура и искусство</w:t>
      </w:r>
    </w:p>
    <w:p w14:paraId="57D19BE1" w14:textId="77777777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325784">
        <w:t xml:space="preserve"> </w:t>
      </w:r>
      <w:hyperlink r:id="rId27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https://vk.com/video-130218155_456239535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0031A1" w14:textId="77777777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784">
        <w:rPr>
          <w:rFonts w:ascii="Times New Roman" w:hAnsi="Times New Roman" w:cs="Times New Roman"/>
          <w:b/>
          <w:bCs/>
          <w:sz w:val="28"/>
          <w:szCs w:val="28"/>
        </w:rPr>
        <w:t xml:space="preserve">24.  </w:t>
      </w:r>
      <w:r w:rsidRPr="00325784">
        <w:rPr>
          <w:rFonts w:ascii="Times New Roman" w:hAnsi="Times New Roman" w:cs="Times New Roman"/>
          <w:b/>
          <w:bCs/>
          <w:sz w:val="28"/>
          <w:szCs w:val="28"/>
        </w:rPr>
        <w:t>Зарядись!</w:t>
      </w:r>
    </w:p>
    <w:p w14:paraId="6CD197CD" w14:textId="4AFBF8D1" w:rsidR="00325784" w:rsidRPr="00325784" w:rsidRDefault="00325784" w:rsidP="003257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Как обеспечить энергией большие территории? Какие перспективы откроет в отрасли внедрение Smart Grid? Есть ли место творчеству в энергетических проектах? На все вопросы ответят эксперты в области энергетики!</w:t>
      </w:r>
    </w:p>
    <w:p w14:paraId="2178CD37" w14:textId="3F854C15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84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325784">
        <w:rPr>
          <w:rFonts w:ascii="Times New Roman" w:hAnsi="Times New Roman" w:cs="Times New Roman"/>
          <w:sz w:val="28"/>
          <w:szCs w:val="28"/>
        </w:rPr>
        <w:t>нергетика</w:t>
      </w:r>
    </w:p>
    <w:p w14:paraId="77C49984" w14:textId="10A748CA" w:rsidR="00325784" w:rsidRDefault="00325784" w:rsidP="0032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8" w:history="1">
        <w:r w:rsidR="001B47C7"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https://vk.com/video-130218155_456239544</w:t>
        </w:r>
      </w:hyperlink>
    </w:p>
    <w:p w14:paraId="5FAF00BC" w14:textId="6753D437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7C7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Pr="001B47C7">
        <w:rPr>
          <w:b/>
          <w:bCs/>
        </w:rPr>
        <w:t xml:space="preserve"> </w:t>
      </w:r>
      <w:r w:rsidRPr="001B47C7">
        <w:rPr>
          <w:rFonts w:ascii="Times New Roman" w:hAnsi="Times New Roman" w:cs="Times New Roman"/>
          <w:b/>
          <w:bCs/>
          <w:sz w:val="28"/>
          <w:szCs w:val="28"/>
        </w:rPr>
        <w:t>Инженеры 2.0</w:t>
      </w:r>
    </w:p>
    <w:p w14:paraId="26D48E39" w14:textId="16013393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Инженер – это обычная техническая специальность или настоящее призвание? Какие изменения ждут эту профессию в будущем? Достаточно ли инженеру знаний в одной области, или нужно быть универсальным специалистом? Во всех вопросах помогут разобраться спикеры открытого урока.</w:t>
      </w:r>
    </w:p>
    <w:p w14:paraId="35D4574A" w14:textId="4B21B00C" w:rsid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1B47C7">
        <w:rPr>
          <w:rFonts w:ascii="Times New Roman" w:hAnsi="Times New Roman" w:cs="Times New Roman"/>
          <w:sz w:val="28"/>
          <w:szCs w:val="28"/>
        </w:rPr>
        <w:t>еталлургия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1B47C7">
        <w:rPr>
          <w:rFonts w:ascii="Times New Roman" w:hAnsi="Times New Roman" w:cs="Times New Roman"/>
          <w:sz w:val="28"/>
          <w:szCs w:val="28"/>
        </w:rPr>
        <w:t>имическая промышленность и технологии новых материалов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1B47C7">
        <w:rPr>
          <w:rFonts w:ascii="Times New Roman" w:hAnsi="Times New Roman" w:cs="Times New Roman"/>
          <w:sz w:val="28"/>
          <w:szCs w:val="28"/>
        </w:rPr>
        <w:t>ашиностроение</w:t>
      </w:r>
    </w:p>
    <w:p w14:paraId="666B86D6" w14:textId="36F17681" w:rsid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29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D9EA82" w14:textId="77777777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7C7"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Pr="001B47C7">
        <w:rPr>
          <w:b/>
          <w:bCs/>
        </w:rPr>
        <w:t xml:space="preserve"> </w:t>
      </w:r>
      <w:r w:rsidRPr="001B47C7">
        <w:rPr>
          <w:rFonts w:ascii="Times New Roman" w:hAnsi="Times New Roman" w:cs="Times New Roman"/>
          <w:b/>
          <w:bCs/>
          <w:sz w:val="28"/>
          <w:szCs w:val="28"/>
        </w:rPr>
        <w:t>Авторы перемен</w:t>
      </w:r>
    </w:p>
    <w:p w14:paraId="74CEAC19" w14:textId="215A75AD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lastRenderedPageBreak/>
        <w:t>Кто-то совершает технологические прорывы, кто-то меняет сознание людей, кто-то – жизнь целого государства. Каково это – быть автором перемен? И кто создаёт будущее, в котором нам предстоит жить?</w:t>
      </w:r>
    </w:p>
    <w:p w14:paraId="0BF34F68" w14:textId="1808B6D3" w:rsidR="001B47C7" w:rsidRP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B47C7">
        <w:rPr>
          <w:rFonts w:ascii="Times New Roman" w:hAnsi="Times New Roman" w:cs="Times New Roman"/>
          <w:sz w:val="28"/>
          <w:szCs w:val="28"/>
        </w:rPr>
        <w:t>осударственное управление</w:t>
      </w:r>
    </w:p>
    <w:p w14:paraId="685C129F" w14:textId="670D887C" w:rsid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30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https://vk.com/video-130218155_456239565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D1F59F" w14:textId="77777777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7C7">
        <w:rPr>
          <w:rFonts w:ascii="Times New Roman" w:hAnsi="Times New Roman" w:cs="Times New Roman"/>
          <w:b/>
          <w:bCs/>
          <w:sz w:val="28"/>
          <w:szCs w:val="28"/>
        </w:rPr>
        <w:t xml:space="preserve">27. </w:t>
      </w:r>
      <w:r w:rsidRPr="001B47C7">
        <w:rPr>
          <w:rFonts w:ascii="Times New Roman" w:hAnsi="Times New Roman" w:cs="Times New Roman"/>
          <w:b/>
          <w:bCs/>
          <w:sz w:val="28"/>
          <w:szCs w:val="28"/>
        </w:rPr>
        <w:t>Сделай громче</w:t>
      </w:r>
    </w:p>
    <w:p w14:paraId="717308F5" w14:textId="711368AD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Из каких тем рождаются песни? Какие специалисты нужны, чтобы сделать из набросков хит? В чем заключается задача продюсера? И как музыка помогает людям, особенно сейчас, в такие непростые времена? Присоединяйся к эфиру, чтобы узнать ответы на эти вопросы!</w:t>
      </w:r>
    </w:p>
    <w:p w14:paraId="53B5DAF3" w14:textId="5C0650B0" w:rsidR="001B47C7" w:rsidRP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1B47C7">
        <w:rPr>
          <w:rFonts w:ascii="Times New Roman" w:hAnsi="Times New Roman" w:cs="Times New Roman"/>
          <w:sz w:val="28"/>
          <w:szCs w:val="28"/>
        </w:rPr>
        <w:t>ультура и искусство</w:t>
      </w:r>
    </w:p>
    <w:p w14:paraId="0D39EB45" w14:textId="0306E085" w:rsid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31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https://vk.com/video-130218155_456239583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D6DCF8" w14:textId="77777777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47C7">
        <w:rPr>
          <w:rFonts w:ascii="Times New Roman" w:hAnsi="Times New Roman" w:cs="Times New Roman"/>
          <w:b/>
          <w:bCs/>
          <w:sz w:val="28"/>
          <w:szCs w:val="28"/>
        </w:rPr>
        <w:t xml:space="preserve">28. </w:t>
      </w:r>
      <w:r w:rsidRPr="001B47C7">
        <w:rPr>
          <w:rFonts w:ascii="Times New Roman" w:hAnsi="Times New Roman" w:cs="Times New Roman"/>
          <w:b/>
          <w:bCs/>
          <w:sz w:val="28"/>
          <w:szCs w:val="28"/>
        </w:rPr>
        <w:t>Моя профессия -- моя история</w:t>
      </w:r>
    </w:p>
    <w:p w14:paraId="55488D68" w14:textId="5B787C4F" w:rsidR="001B47C7" w:rsidRPr="001B47C7" w:rsidRDefault="001B47C7" w:rsidP="001B47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Невозможно представить в нашей стране семью, которую не коснулась бы Великая Отечественная война. Как подвиг наших предков повлиял на мир, в котором мы живём? Включай открытый урок, чтобы узнать!</w:t>
      </w:r>
    </w:p>
    <w:p w14:paraId="67A65A8D" w14:textId="4C1C3589" w:rsidR="001B47C7" w:rsidRPr="001B47C7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7C7">
        <w:rPr>
          <w:rFonts w:ascii="Times New Roman" w:hAnsi="Times New Roman" w:cs="Times New Roman"/>
          <w:sz w:val="28"/>
          <w:szCs w:val="28"/>
        </w:rPr>
        <w:t>Отрасли: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B47C7">
        <w:rPr>
          <w:rFonts w:ascii="Times New Roman" w:hAnsi="Times New Roman" w:cs="Times New Roman"/>
          <w:sz w:val="28"/>
          <w:szCs w:val="28"/>
        </w:rPr>
        <w:t>аука и образование</w:t>
      </w:r>
    </w:p>
    <w:p w14:paraId="39E01071" w14:textId="62201BF2" w:rsidR="001B47C7" w:rsidRPr="00810BEA" w:rsidRDefault="001B47C7" w:rsidP="001B47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32" w:history="1">
        <w:r w:rsidRPr="006E1282">
          <w:rPr>
            <w:rStyle w:val="a4"/>
            <w:rFonts w:ascii="Times New Roman" w:hAnsi="Times New Roman" w:cs="Times New Roman"/>
            <w:sz w:val="28"/>
            <w:szCs w:val="28"/>
          </w:rPr>
          <w:t>https://vk.com/video-130218155_456239598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B47C7" w:rsidRPr="0081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135B"/>
    <w:multiLevelType w:val="multilevel"/>
    <w:tmpl w:val="64D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BD7408"/>
    <w:multiLevelType w:val="multilevel"/>
    <w:tmpl w:val="4F96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A36DB"/>
    <w:multiLevelType w:val="multilevel"/>
    <w:tmpl w:val="6A9C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D182F"/>
    <w:multiLevelType w:val="hybridMultilevel"/>
    <w:tmpl w:val="471C7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0714"/>
    <w:multiLevelType w:val="hybridMultilevel"/>
    <w:tmpl w:val="A5DA0E42"/>
    <w:lvl w:ilvl="0" w:tplc="85B011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DD"/>
    <w:rsid w:val="001B47C7"/>
    <w:rsid w:val="00325784"/>
    <w:rsid w:val="00634BDA"/>
    <w:rsid w:val="007410DD"/>
    <w:rsid w:val="00810BEA"/>
    <w:rsid w:val="00A620DA"/>
    <w:rsid w:val="00C11CC6"/>
    <w:rsid w:val="00EA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3283"/>
  <w15:chartTrackingRefBased/>
  <w15:docId w15:val="{19B20862-A33E-4C21-A1E7-022CCAC6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C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1CC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11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2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7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0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1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9294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0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9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8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8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76475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3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8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73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66254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03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8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76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-130218155_456239288" TargetMode="External"/><Relationship Id="rId18" Type="http://schemas.openxmlformats.org/officeDocument/2006/relationships/hyperlink" Target="https://vk.com/video-130218155_456239420" TargetMode="External"/><Relationship Id="rId26" Type="http://schemas.openxmlformats.org/officeDocument/2006/relationships/hyperlink" Target="https://vk.com/video-130218155_4562395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-130218155_45623944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outu.be/jKl5UnQIBl8" TargetMode="External"/><Relationship Id="rId12" Type="http://schemas.openxmlformats.org/officeDocument/2006/relationships/hyperlink" Target="https://vk.com/video-130218155_456239254" TargetMode="External"/><Relationship Id="rId17" Type="http://schemas.openxmlformats.org/officeDocument/2006/relationships/hyperlink" Target="https://vk.com/video-130218155_456239414" TargetMode="External"/><Relationship Id="rId25" Type="http://schemas.openxmlformats.org/officeDocument/2006/relationships/hyperlink" Target="https://vk.com/video-130218155_45623951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video-130218155_456239408" TargetMode="External"/><Relationship Id="rId20" Type="http://schemas.openxmlformats.org/officeDocument/2006/relationships/hyperlink" Target="https://ok.ru/video/2212493860435" TargetMode="External"/><Relationship Id="rId29" Type="http://schemas.openxmlformats.org/officeDocument/2006/relationships/hyperlink" Target="https://vk.com/video-130218155_456239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RPtuH676m3A" TargetMode="External"/><Relationship Id="rId11" Type="http://schemas.openxmlformats.org/officeDocument/2006/relationships/hyperlink" Target="https://vk.com/video-130218155_456239244" TargetMode="External"/><Relationship Id="rId24" Type="http://schemas.openxmlformats.org/officeDocument/2006/relationships/hyperlink" Target="https://vk.com/video-130218155_456239478" TargetMode="External"/><Relationship Id="rId32" Type="http://schemas.openxmlformats.org/officeDocument/2006/relationships/hyperlink" Target="https://vk.com/video-130218155_456239598" TargetMode="External"/><Relationship Id="rId5" Type="http://schemas.openxmlformats.org/officeDocument/2006/relationships/hyperlink" Target="https://youtu.be/slWrJ90uu1U" TargetMode="External"/><Relationship Id="rId15" Type="http://schemas.openxmlformats.org/officeDocument/2006/relationships/hyperlink" Target="https://vk.com/video-130218155_456239399" TargetMode="External"/><Relationship Id="rId23" Type="http://schemas.openxmlformats.org/officeDocument/2006/relationships/hyperlink" Target="https://vk.com/video-130218155_456239470" TargetMode="External"/><Relationship Id="rId28" Type="http://schemas.openxmlformats.org/officeDocument/2006/relationships/hyperlink" Target="https://vk.com/video-130218155_456239544" TargetMode="External"/><Relationship Id="rId10" Type="http://schemas.openxmlformats.org/officeDocument/2006/relationships/hyperlink" Target="https://vk.com/video-130218155_456239220" TargetMode="External"/><Relationship Id="rId19" Type="http://schemas.openxmlformats.org/officeDocument/2006/relationships/hyperlink" Target="https://vk.com/video-130218155_456239425" TargetMode="External"/><Relationship Id="rId31" Type="http://schemas.openxmlformats.org/officeDocument/2006/relationships/hyperlink" Target="https://vk.com/video-130218155_4562395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130218155_456239215" TargetMode="External"/><Relationship Id="rId14" Type="http://schemas.openxmlformats.org/officeDocument/2006/relationships/hyperlink" Target="https://vk.com/video-130218155_456239381" TargetMode="External"/><Relationship Id="rId22" Type="http://schemas.openxmlformats.org/officeDocument/2006/relationships/hyperlink" Target="https://proektoria.online/catalog/media/lessons/ya-pomnyu" TargetMode="External"/><Relationship Id="rId27" Type="http://schemas.openxmlformats.org/officeDocument/2006/relationships/hyperlink" Target="https://vk.com/video-130218155_456239535" TargetMode="External"/><Relationship Id="rId30" Type="http://schemas.openxmlformats.org/officeDocument/2006/relationships/hyperlink" Target="https://vk.com/video-130218155_456239565" TargetMode="External"/><Relationship Id="rId8" Type="http://schemas.openxmlformats.org/officeDocument/2006/relationships/hyperlink" Target="https://youtu.be/P-Xgcno2R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Бурдакова</dc:creator>
  <cp:keywords/>
  <dc:description/>
  <cp:lastModifiedBy>Ксения Бурдакова</cp:lastModifiedBy>
  <cp:revision>2</cp:revision>
  <dcterms:created xsi:type="dcterms:W3CDTF">2022-02-14T05:13:00Z</dcterms:created>
  <dcterms:modified xsi:type="dcterms:W3CDTF">2022-02-14T06:10:00Z</dcterms:modified>
</cp:coreProperties>
</file>