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9868" w14:textId="3A3A2A02" w:rsidR="001B6B4F" w:rsidRPr="00BF5D05" w:rsidRDefault="00BF5D05" w:rsidP="00BF5D05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D05">
        <w:rPr>
          <w:rFonts w:ascii="Times New Roman" w:hAnsi="Times New Roman" w:cs="Times New Roman"/>
          <w:sz w:val="32"/>
          <w:szCs w:val="32"/>
        </w:rPr>
        <w:t>Состав совета обучающихся МАОУ СОШ №28</w:t>
      </w:r>
    </w:p>
    <w:p w14:paraId="646A5E99" w14:textId="57E1D0D8" w:rsidR="00BF5D05" w:rsidRDefault="00BF5D05" w:rsidP="00BF5D05">
      <w:pPr>
        <w:jc w:val="center"/>
        <w:rPr>
          <w:rFonts w:ascii="Times New Roman" w:hAnsi="Times New Roman" w:cs="Times New Roman"/>
          <w:sz w:val="32"/>
          <w:szCs w:val="32"/>
        </w:rPr>
      </w:pPr>
      <w:r w:rsidRPr="00BF5D05">
        <w:rPr>
          <w:rFonts w:ascii="Times New Roman" w:hAnsi="Times New Roman" w:cs="Times New Roman"/>
          <w:sz w:val="32"/>
          <w:szCs w:val="32"/>
        </w:rPr>
        <w:t>2021-2022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F5D05" w14:paraId="28DFB6B8" w14:textId="77777777" w:rsidTr="00BF5D05">
        <w:tc>
          <w:tcPr>
            <w:tcW w:w="846" w:type="dxa"/>
          </w:tcPr>
          <w:p w14:paraId="2D75FF09" w14:textId="30833CDC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D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14:paraId="22C5DAC2" w14:textId="32E0BD34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336" w:type="dxa"/>
          </w:tcPr>
          <w:p w14:paraId="1B65F9D4" w14:textId="47514952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7" w:type="dxa"/>
          </w:tcPr>
          <w:p w14:paraId="322DFA15" w14:textId="0DD1C5B8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F5D05" w14:paraId="7359B37F" w14:textId="77777777" w:rsidTr="00BF5D05">
        <w:tc>
          <w:tcPr>
            <w:tcW w:w="846" w:type="dxa"/>
          </w:tcPr>
          <w:p w14:paraId="29718870" w14:textId="290E3E4B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14:paraId="038BF121" w14:textId="19D3805A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Гаркавенко Игорь</w:t>
            </w:r>
          </w:p>
        </w:tc>
        <w:tc>
          <w:tcPr>
            <w:tcW w:w="2336" w:type="dxa"/>
          </w:tcPr>
          <w:p w14:paraId="2AAE3A8F" w14:textId="67892C15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337" w:type="dxa"/>
          </w:tcPr>
          <w:p w14:paraId="790942EF" w14:textId="00E99C98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BF5D05" w14:paraId="1AD72570" w14:textId="77777777" w:rsidTr="00BF5D05">
        <w:tc>
          <w:tcPr>
            <w:tcW w:w="846" w:type="dxa"/>
          </w:tcPr>
          <w:p w14:paraId="534805E6" w14:textId="4C5A07E2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14:paraId="0D171EA7" w14:textId="1DEBA2DE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Надежда</w:t>
            </w:r>
          </w:p>
        </w:tc>
        <w:tc>
          <w:tcPr>
            <w:tcW w:w="2336" w:type="dxa"/>
          </w:tcPr>
          <w:p w14:paraId="4AFF94D4" w14:textId="76EF6A4E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337" w:type="dxa"/>
          </w:tcPr>
          <w:p w14:paraId="49FD70A4" w14:textId="2817C977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</w:tr>
      <w:tr w:rsidR="00BF5D05" w14:paraId="1C94BC0E" w14:textId="77777777" w:rsidTr="00BF5D05">
        <w:tc>
          <w:tcPr>
            <w:tcW w:w="846" w:type="dxa"/>
          </w:tcPr>
          <w:p w14:paraId="4AC3F5B4" w14:textId="7E93A835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14:paraId="5AB5E72F" w14:textId="50A4DD9C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Мария</w:t>
            </w:r>
          </w:p>
        </w:tc>
        <w:tc>
          <w:tcPr>
            <w:tcW w:w="2336" w:type="dxa"/>
          </w:tcPr>
          <w:p w14:paraId="0F72EC64" w14:textId="2C227B01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337" w:type="dxa"/>
          </w:tcPr>
          <w:p w14:paraId="46E36489" w14:textId="3E5A1493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BF5D05" w14:paraId="66C92061" w14:textId="77777777" w:rsidTr="00BF5D05">
        <w:tc>
          <w:tcPr>
            <w:tcW w:w="846" w:type="dxa"/>
          </w:tcPr>
          <w:p w14:paraId="10FF283A" w14:textId="070CDD09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14:paraId="27B6E2F5" w14:textId="3122B10F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336" w:type="dxa"/>
          </w:tcPr>
          <w:p w14:paraId="2E2D9916" w14:textId="60CEA7BD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337" w:type="dxa"/>
          </w:tcPr>
          <w:p w14:paraId="2656B0CB" w14:textId="1B8D592D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Культ-массовый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BF5D05" w14:paraId="41E4C259" w14:textId="77777777" w:rsidTr="00BF5D05">
        <w:tc>
          <w:tcPr>
            <w:tcW w:w="846" w:type="dxa"/>
          </w:tcPr>
          <w:p w14:paraId="4CEC11C3" w14:textId="204FC6BB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14:paraId="17724E98" w14:textId="0BA05001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Тамара</w:t>
            </w:r>
          </w:p>
        </w:tc>
        <w:tc>
          <w:tcPr>
            <w:tcW w:w="2336" w:type="dxa"/>
          </w:tcPr>
          <w:p w14:paraId="173DCE26" w14:textId="48FB1921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337" w:type="dxa"/>
          </w:tcPr>
          <w:p w14:paraId="391A52BC" w14:textId="34C6D5E1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Культ-массовый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BF5D05" w14:paraId="3A652AD4" w14:textId="77777777" w:rsidTr="00BF5D05">
        <w:tc>
          <w:tcPr>
            <w:tcW w:w="846" w:type="dxa"/>
          </w:tcPr>
          <w:p w14:paraId="0000B830" w14:textId="07A1EF98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</w:tcPr>
          <w:p w14:paraId="36A6B379" w14:textId="6A0A1931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Кира</w:t>
            </w:r>
          </w:p>
        </w:tc>
        <w:tc>
          <w:tcPr>
            <w:tcW w:w="2336" w:type="dxa"/>
          </w:tcPr>
          <w:p w14:paraId="343FFEFA" w14:textId="6D1B7742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337" w:type="dxa"/>
          </w:tcPr>
          <w:p w14:paraId="1625922B" w14:textId="67F0CC49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Культ-массовый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BF5D05" w14:paraId="78DAE559" w14:textId="77777777" w:rsidTr="00BF5D05">
        <w:tc>
          <w:tcPr>
            <w:tcW w:w="846" w:type="dxa"/>
          </w:tcPr>
          <w:p w14:paraId="5628CB20" w14:textId="163E115B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</w:tcPr>
          <w:p w14:paraId="760568BB" w14:textId="1A5F3EC6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Дарья</w:t>
            </w:r>
          </w:p>
        </w:tc>
        <w:tc>
          <w:tcPr>
            <w:tcW w:w="2336" w:type="dxa"/>
          </w:tcPr>
          <w:p w14:paraId="488FD388" w14:textId="016F552C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337" w:type="dxa"/>
          </w:tcPr>
          <w:p w14:paraId="50B2DD26" w14:textId="2520579E" w:rsidR="00BF5D05" w:rsidRP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Культ-массовый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</w:tr>
      <w:tr w:rsidR="00BF5D05" w14:paraId="20BFA608" w14:textId="77777777" w:rsidTr="00BF5D05">
        <w:tc>
          <w:tcPr>
            <w:tcW w:w="846" w:type="dxa"/>
          </w:tcPr>
          <w:p w14:paraId="32592E3A" w14:textId="11FC4F9B" w:rsidR="00BF5D05" w:rsidRDefault="00BF5D05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</w:tcPr>
          <w:p w14:paraId="224F2291" w14:textId="1BFBA7C7" w:rsidR="00BF5D05" w:rsidRDefault="00E8796C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</w:t>
            </w:r>
          </w:p>
        </w:tc>
        <w:tc>
          <w:tcPr>
            <w:tcW w:w="2336" w:type="dxa"/>
          </w:tcPr>
          <w:p w14:paraId="50EDD0B1" w14:textId="28EA034B" w:rsidR="00BF5D05" w:rsidRDefault="00E8796C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337" w:type="dxa"/>
          </w:tcPr>
          <w:p w14:paraId="4E6C0319" w14:textId="2ADF6053" w:rsidR="00BF5D05" w:rsidRDefault="00E8796C" w:rsidP="00BF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сектор</w:t>
            </w:r>
          </w:p>
        </w:tc>
      </w:tr>
      <w:tr w:rsidR="00E8796C" w14:paraId="0568F68A" w14:textId="77777777" w:rsidTr="00BF5D05">
        <w:tc>
          <w:tcPr>
            <w:tcW w:w="846" w:type="dxa"/>
          </w:tcPr>
          <w:p w14:paraId="068CEC51" w14:textId="325E0D96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</w:tcPr>
          <w:p w14:paraId="675288B6" w14:textId="366805C4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Чезганова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336" w:type="dxa"/>
          </w:tcPr>
          <w:p w14:paraId="64538B2D" w14:textId="0D25A824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337" w:type="dxa"/>
          </w:tcPr>
          <w:p w14:paraId="740F2E1D" w14:textId="0C7BF065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сектор</w:t>
            </w:r>
          </w:p>
        </w:tc>
      </w:tr>
      <w:tr w:rsidR="00E8796C" w14:paraId="0AE439B6" w14:textId="77777777" w:rsidTr="00BF5D05">
        <w:tc>
          <w:tcPr>
            <w:tcW w:w="846" w:type="dxa"/>
          </w:tcPr>
          <w:p w14:paraId="2AE87772" w14:textId="3DCC0431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6" w:type="dxa"/>
          </w:tcPr>
          <w:p w14:paraId="333B13A0" w14:textId="72BEB31E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336" w:type="dxa"/>
          </w:tcPr>
          <w:p w14:paraId="7C6CB857" w14:textId="08A74982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337" w:type="dxa"/>
          </w:tcPr>
          <w:p w14:paraId="71E8CBED" w14:textId="5BD2D886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сектор</w:t>
            </w:r>
          </w:p>
        </w:tc>
      </w:tr>
      <w:tr w:rsidR="00E8796C" w14:paraId="6A33117D" w14:textId="77777777" w:rsidTr="00BF5D05">
        <w:tc>
          <w:tcPr>
            <w:tcW w:w="846" w:type="dxa"/>
          </w:tcPr>
          <w:p w14:paraId="59A58089" w14:textId="2773CDDF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6" w:type="dxa"/>
          </w:tcPr>
          <w:p w14:paraId="3D40F876" w14:textId="745C7E51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Мария</w:t>
            </w:r>
          </w:p>
        </w:tc>
        <w:tc>
          <w:tcPr>
            <w:tcW w:w="2336" w:type="dxa"/>
          </w:tcPr>
          <w:p w14:paraId="0088A7E7" w14:textId="720DB182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337" w:type="dxa"/>
          </w:tcPr>
          <w:p w14:paraId="159E0503" w14:textId="1C707C1F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сектор</w:t>
            </w:r>
          </w:p>
        </w:tc>
      </w:tr>
      <w:tr w:rsidR="00E8796C" w14:paraId="7B375817" w14:textId="77777777" w:rsidTr="00BF5D05">
        <w:tc>
          <w:tcPr>
            <w:tcW w:w="846" w:type="dxa"/>
          </w:tcPr>
          <w:p w14:paraId="09B206FF" w14:textId="1182A3CA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6" w:type="dxa"/>
          </w:tcPr>
          <w:p w14:paraId="0DC310B3" w14:textId="7880A482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Дарья</w:t>
            </w:r>
          </w:p>
        </w:tc>
        <w:tc>
          <w:tcPr>
            <w:tcW w:w="2336" w:type="dxa"/>
          </w:tcPr>
          <w:p w14:paraId="0F644F03" w14:textId="16AD0FEB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337" w:type="dxa"/>
          </w:tcPr>
          <w:p w14:paraId="1637F178" w14:textId="0D2B53CC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сектор</w:t>
            </w:r>
          </w:p>
        </w:tc>
      </w:tr>
      <w:tr w:rsidR="00E8796C" w14:paraId="6883E432" w14:textId="77777777" w:rsidTr="00BF5D05">
        <w:tc>
          <w:tcPr>
            <w:tcW w:w="846" w:type="dxa"/>
          </w:tcPr>
          <w:p w14:paraId="755EF16F" w14:textId="4FE781AE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6" w:type="dxa"/>
          </w:tcPr>
          <w:p w14:paraId="56612124" w14:textId="290A856C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Виктория</w:t>
            </w:r>
          </w:p>
        </w:tc>
        <w:tc>
          <w:tcPr>
            <w:tcW w:w="2336" w:type="dxa"/>
          </w:tcPr>
          <w:p w14:paraId="6741389E" w14:textId="7D73AACB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2337" w:type="dxa"/>
          </w:tcPr>
          <w:p w14:paraId="4C25FDBC" w14:textId="410FB0DE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</w:tr>
      <w:tr w:rsidR="00E8796C" w14:paraId="1C8025E3" w14:textId="77777777" w:rsidTr="00BF5D05">
        <w:tc>
          <w:tcPr>
            <w:tcW w:w="846" w:type="dxa"/>
          </w:tcPr>
          <w:p w14:paraId="3ABB5D73" w14:textId="70905A79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6" w:type="dxa"/>
          </w:tcPr>
          <w:p w14:paraId="40FCD926" w14:textId="4CE0F1BD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Вероника</w:t>
            </w:r>
          </w:p>
        </w:tc>
        <w:tc>
          <w:tcPr>
            <w:tcW w:w="2336" w:type="dxa"/>
          </w:tcPr>
          <w:p w14:paraId="3F234E83" w14:textId="0F494C38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337" w:type="dxa"/>
          </w:tcPr>
          <w:p w14:paraId="4887CAE9" w14:textId="6C6B0C65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</w:tr>
      <w:tr w:rsidR="00E8796C" w14:paraId="762F26A4" w14:textId="77777777" w:rsidTr="00BF5D05">
        <w:tc>
          <w:tcPr>
            <w:tcW w:w="846" w:type="dxa"/>
          </w:tcPr>
          <w:p w14:paraId="140F1194" w14:textId="0914A2E8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6" w:type="dxa"/>
          </w:tcPr>
          <w:p w14:paraId="212209BF" w14:textId="2D0FF97B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Михаил</w:t>
            </w:r>
          </w:p>
        </w:tc>
        <w:tc>
          <w:tcPr>
            <w:tcW w:w="2336" w:type="dxa"/>
          </w:tcPr>
          <w:p w14:paraId="31DCB9F5" w14:textId="7A8E96DF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337" w:type="dxa"/>
          </w:tcPr>
          <w:p w14:paraId="7BD6B01C" w14:textId="24EA274C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</w:tr>
      <w:tr w:rsidR="00E8796C" w14:paraId="072865E7" w14:textId="77777777" w:rsidTr="00BF5D05">
        <w:tc>
          <w:tcPr>
            <w:tcW w:w="846" w:type="dxa"/>
          </w:tcPr>
          <w:p w14:paraId="46ED82E2" w14:textId="36594F79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6" w:type="dxa"/>
          </w:tcPr>
          <w:p w14:paraId="20C2F517" w14:textId="4D3AAE6A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Оскар</w:t>
            </w:r>
          </w:p>
        </w:tc>
        <w:tc>
          <w:tcPr>
            <w:tcW w:w="2336" w:type="dxa"/>
          </w:tcPr>
          <w:p w14:paraId="724136CA" w14:textId="58FFFC10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337" w:type="dxa"/>
          </w:tcPr>
          <w:p w14:paraId="4ADFCF81" w14:textId="4646049A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</w:tr>
      <w:tr w:rsidR="00E8796C" w14:paraId="569DBB49" w14:textId="77777777" w:rsidTr="00BF5D05">
        <w:tc>
          <w:tcPr>
            <w:tcW w:w="846" w:type="dxa"/>
          </w:tcPr>
          <w:p w14:paraId="63D56BFD" w14:textId="0A4177AD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6" w:type="dxa"/>
          </w:tcPr>
          <w:p w14:paraId="0D9CC6F1" w14:textId="1B20ACED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336" w:type="dxa"/>
          </w:tcPr>
          <w:p w14:paraId="5288D2F5" w14:textId="4D44C811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2337" w:type="dxa"/>
          </w:tcPr>
          <w:p w14:paraId="6611DED0" w14:textId="05F00209" w:rsidR="00E8796C" w:rsidRDefault="00E8796C" w:rsidP="00E87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</w:tr>
    </w:tbl>
    <w:p w14:paraId="0D15E04A" w14:textId="46FA2696" w:rsidR="00BF5D05" w:rsidRDefault="00BF5D05" w:rsidP="00BF5D0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A72854" w14:textId="77777777" w:rsidR="00E8796C" w:rsidRDefault="00E8796C" w:rsidP="00BF5D0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D76976" w14:textId="65F5AF94" w:rsidR="00E8796C" w:rsidRDefault="00E8796C" w:rsidP="00E8796C">
      <w:pPr>
        <w:rPr>
          <w:rFonts w:ascii="Times New Roman" w:hAnsi="Times New Roman" w:cs="Times New Roman"/>
          <w:sz w:val="32"/>
          <w:szCs w:val="32"/>
        </w:rPr>
      </w:pPr>
    </w:p>
    <w:p w14:paraId="1D5DA732" w14:textId="0B3345FD" w:rsidR="00E8796C" w:rsidRDefault="00E8796C" w:rsidP="00E879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Заместитель директора по ВР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Д.В. Спирина</w:t>
      </w:r>
    </w:p>
    <w:p w14:paraId="6C8D3FD3" w14:textId="384D5E9C" w:rsidR="00E8796C" w:rsidRPr="00E8796C" w:rsidRDefault="00E8796C" w:rsidP="00E879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Педагог-организатор                                                    В.Д. Копылова</w:t>
      </w:r>
    </w:p>
    <w:sectPr w:rsidR="00E8796C" w:rsidRPr="00E8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05"/>
    <w:rsid w:val="001B6B4F"/>
    <w:rsid w:val="00BF5D05"/>
    <w:rsid w:val="00E8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100F"/>
  <w15:chartTrackingRefBased/>
  <w15:docId w15:val="{17C9A0A5-124B-4FCA-8DDD-261D8B11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Школа28</dc:creator>
  <cp:keywords/>
  <dc:description/>
  <cp:lastModifiedBy>Школа28</cp:lastModifiedBy>
  <cp:revision>1</cp:revision>
  <dcterms:created xsi:type="dcterms:W3CDTF">2021-11-08T10:42:00Z</dcterms:created>
  <dcterms:modified xsi:type="dcterms:W3CDTF">2021-11-08T10:52:00Z</dcterms:modified>
</cp:coreProperties>
</file>